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A96BB" w14:textId="77777777" w:rsidR="00010487" w:rsidRDefault="00010487" w:rsidP="00010487">
      <w:pPr>
        <w:pStyle w:val="Bodytext10"/>
        <w:spacing w:before="320" w:after="580" w:line="240" w:lineRule="auto"/>
        <w:ind w:firstLine="0"/>
        <w:rPr>
          <w:sz w:val="32"/>
          <w:szCs w:val="32"/>
        </w:rPr>
      </w:pPr>
      <w:r>
        <w:rPr>
          <w:color w:val="000000"/>
        </w:rPr>
        <w:t>附件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zh-CN" w:eastAsia="zh-CN" w:bidi="zh-CN"/>
        </w:rPr>
        <w:t>1</w:t>
      </w:r>
    </w:p>
    <w:p w14:paraId="23054353" w14:textId="77777777" w:rsidR="00010487" w:rsidRDefault="00010487" w:rsidP="00010487">
      <w:pPr>
        <w:pStyle w:val="Heading210"/>
        <w:keepNext/>
        <w:keepLines/>
        <w:spacing w:after="360"/>
      </w:pPr>
      <w:bookmarkStart w:id="0" w:name="bookmark3"/>
      <w:bookmarkStart w:id="1" w:name="bookmark4"/>
      <w:bookmarkStart w:id="2" w:name="bookmark5"/>
      <w:r>
        <w:rPr>
          <w:rFonts w:ascii="Times New Roman" w:eastAsia="Times New Roman" w:hAnsi="Times New Roman" w:cs="Times New Roman"/>
          <w:color w:val="000000"/>
        </w:rPr>
        <w:t>2022</w:t>
      </w:r>
      <w:r>
        <w:rPr>
          <w:color w:val="000000"/>
        </w:rPr>
        <w:t>年度智能制造示范工厂掲榜单位名单</w:t>
      </w:r>
      <w:bookmarkEnd w:id="0"/>
      <w:bookmarkEnd w:id="1"/>
      <w:bookmarkEnd w:id="2"/>
    </w:p>
    <w:tbl>
      <w:tblPr>
        <w:tblOverlap w:val="never"/>
        <w:tblW w:w="836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2"/>
        <w:gridCol w:w="860"/>
        <w:gridCol w:w="1444"/>
        <w:gridCol w:w="1772"/>
        <w:gridCol w:w="3492"/>
      </w:tblGrid>
      <w:tr w:rsidR="00010487" w14:paraId="3BCB1A0F" w14:textId="77777777" w:rsidTr="004E7F9B">
        <w:trPr>
          <w:trHeight w:hRule="exact" w:val="619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F49442" w14:textId="77777777" w:rsidR="00010487" w:rsidRDefault="00010487" w:rsidP="00F50E18">
            <w:pPr>
              <w:pStyle w:val="Other10"/>
              <w:jc w:val="center"/>
            </w:pPr>
            <w:r>
              <w:rPr>
                <w:color w:val="000000"/>
              </w:rPr>
              <w:t>序号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E857EF" w14:textId="77777777" w:rsidR="00010487" w:rsidRDefault="00010487" w:rsidP="00F50E18">
            <w:pPr>
              <w:pStyle w:val="Other10"/>
              <w:jc w:val="center"/>
            </w:pPr>
            <w:r>
              <w:rPr>
                <w:color w:val="000000"/>
              </w:rPr>
              <w:t>地区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8228E4" w14:textId="77777777" w:rsidR="00010487" w:rsidRDefault="00010487" w:rsidP="00F50E18">
            <w:pPr>
              <w:pStyle w:val="Other10"/>
              <w:ind w:firstLine="160"/>
            </w:pPr>
            <w:r>
              <w:rPr>
                <w:color w:val="000000"/>
              </w:rPr>
              <w:t>企业名称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678E17" w14:textId="77777777" w:rsidR="00010487" w:rsidRDefault="00010487" w:rsidP="00F50E18">
            <w:pPr>
              <w:pStyle w:val="Other10"/>
              <w:jc w:val="both"/>
            </w:pPr>
            <w:r>
              <w:rPr>
                <w:color w:val="000000"/>
              </w:rPr>
              <w:t>揭榜任务名称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C2EB55" w14:textId="77777777" w:rsidR="00010487" w:rsidRDefault="00010487" w:rsidP="00F50E18">
            <w:pPr>
              <w:pStyle w:val="Other10"/>
              <w:jc w:val="center"/>
            </w:pPr>
            <w:r>
              <w:rPr>
                <w:color w:val="000000"/>
              </w:rPr>
              <w:t>典型场景名称</w:t>
            </w:r>
          </w:p>
        </w:tc>
      </w:tr>
      <w:tr w:rsidR="00010487" w14:paraId="6AF401E8" w14:textId="77777777" w:rsidTr="004E7F9B">
        <w:trPr>
          <w:trHeight w:hRule="exact" w:val="1807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B386CA" w14:textId="77777777" w:rsidR="00010487" w:rsidRDefault="00010487" w:rsidP="00F50E18">
            <w:pPr>
              <w:pStyle w:val="Other10"/>
              <w:ind w:firstLine="220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46EF50" w14:textId="77777777" w:rsidR="00010487" w:rsidRDefault="00010487" w:rsidP="00F50E18">
            <w:pPr>
              <w:pStyle w:val="Other10"/>
            </w:pPr>
            <w:r>
              <w:rPr>
                <w:color w:val="000000"/>
              </w:rPr>
              <w:t>北京市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B94C84" w14:textId="77777777" w:rsidR="00010487" w:rsidRDefault="00010487" w:rsidP="00F50E18">
            <w:pPr>
              <w:pStyle w:val="Other10"/>
              <w:spacing w:line="360" w:lineRule="exact"/>
              <w:rPr>
                <w:rFonts w:eastAsia="PMingLiU"/>
                <w:color w:val="000000"/>
              </w:rPr>
            </w:pPr>
            <w:r>
              <w:rPr>
                <w:color w:val="000000"/>
              </w:rPr>
              <w:t>安泰科技股</w:t>
            </w:r>
          </w:p>
          <w:p w14:paraId="7757BAAF" w14:textId="230D887B" w:rsidR="00010487" w:rsidRPr="00010487" w:rsidRDefault="00010487" w:rsidP="00010487">
            <w:pPr>
              <w:pStyle w:val="Other10"/>
              <w:spacing w:line="360" w:lineRule="exact"/>
              <w:rPr>
                <w:rFonts w:eastAsia="PMingLiU"/>
                <w:color w:val="000000"/>
              </w:rPr>
            </w:pPr>
            <w:r>
              <w:rPr>
                <w:color w:val="000000"/>
              </w:rPr>
              <w:t>份有限公司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AE8C48" w14:textId="77777777" w:rsidR="00010487" w:rsidRDefault="00010487" w:rsidP="00F50E18">
            <w:pPr>
              <w:pStyle w:val="Other10"/>
              <w:spacing w:line="364" w:lineRule="exact"/>
              <w:jc w:val="center"/>
              <w:rPr>
                <w:rFonts w:eastAsia="PMingLiU"/>
                <w:color w:val="000000"/>
              </w:rPr>
            </w:pPr>
            <w:r>
              <w:rPr>
                <w:color w:val="000000"/>
              </w:rPr>
              <w:t>稀土永磁制品</w:t>
            </w:r>
          </w:p>
          <w:p w14:paraId="7BA1B7B1" w14:textId="00175391" w:rsidR="00010487" w:rsidRDefault="00010487" w:rsidP="00F50E18">
            <w:pPr>
              <w:pStyle w:val="Other10"/>
              <w:spacing w:line="364" w:lineRule="exact"/>
              <w:jc w:val="center"/>
            </w:pPr>
            <w:r>
              <w:rPr>
                <w:color w:val="000000"/>
              </w:rPr>
              <w:t>智能制造示范工厂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1105B4" w14:textId="3C149DA1" w:rsidR="00010487" w:rsidRDefault="00010487" w:rsidP="00F50E18">
            <w:pPr>
              <w:pStyle w:val="Other10"/>
              <w:spacing w:line="358" w:lineRule="exact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>
              <w:rPr>
                <w:color w:val="000000"/>
              </w:rPr>
              <w:t>.智能仓储；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  <w:r>
              <w:rPr>
                <w:color w:val="000000"/>
              </w:rPr>
              <w:t>.产品数字化研发与设计；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  <w:r>
              <w:rPr>
                <w:color w:val="000000"/>
              </w:rPr>
              <w:t>.在线运行监测；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  <w:r>
              <w:rPr>
                <w:color w:val="000000"/>
              </w:rPr>
              <w:t>.质量精准追湖；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  <w:r>
              <w:rPr>
                <w:color w:val="000000"/>
              </w:rPr>
              <w:t>.可制造性设计；</w:t>
            </w:r>
          </w:p>
          <w:p w14:paraId="56147C5E" w14:textId="783ABAA5" w:rsidR="00010487" w:rsidRDefault="00010487" w:rsidP="00F50E18">
            <w:pPr>
              <w:pStyle w:val="Other10"/>
              <w:spacing w:line="358" w:lineRule="exact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  <w:r>
              <w:rPr>
                <w:color w:val="000000"/>
              </w:rPr>
              <w:t>.智能协同作业；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  <w:r>
              <w:rPr>
                <w:color w:val="000000"/>
              </w:rPr>
              <w:t>.生产计划优化；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  <w:r>
              <w:rPr>
                <w:color w:val="000000"/>
              </w:rPr>
              <w:t>.能耗数据监测。</w:t>
            </w:r>
          </w:p>
        </w:tc>
      </w:tr>
      <w:tr w:rsidR="00010487" w14:paraId="62DD5786" w14:textId="77777777" w:rsidTr="004E7F9B">
        <w:trPr>
          <w:trHeight w:hRule="exact" w:val="1814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FA005E" w14:textId="77777777" w:rsidR="00010487" w:rsidRDefault="00010487" w:rsidP="00F50E18">
            <w:pPr>
              <w:pStyle w:val="Other10"/>
              <w:ind w:firstLine="220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ECDCF4" w14:textId="77777777" w:rsidR="00010487" w:rsidRDefault="00010487" w:rsidP="00F50E18">
            <w:pPr>
              <w:pStyle w:val="Other10"/>
            </w:pPr>
            <w:r>
              <w:rPr>
                <w:color w:val="000000"/>
              </w:rPr>
              <w:t>北京市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E56F6F" w14:textId="493259D8" w:rsidR="00010487" w:rsidRDefault="00010487" w:rsidP="00F50E18">
            <w:pPr>
              <w:pStyle w:val="Other10"/>
              <w:spacing w:line="360" w:lineRule="exact"/>
            </w:pPr>
            <w:r>
              <w:rPr>
                <w:color w:val="000000"/>
              </w:rPr>
              <w:t>施耐德（北京）低压电器有限公司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FD9B47" w14:textId="77777777" w:rsidR="00C154CE" w:rsidRDefault="00010487" w:rsidP="00F50E18">
            <w:pPr>
              <w:pStyle w:val="Other10"/>
              <w:spacing w:line="360" w:lineRule="exact"/>
              <w:jc w:val="both"/>
              <w:rPr>
                <w:rFonts w:eastAsia="PMingLiU"/>
                <w:color w:val="000000"/>
              </w:rPr>
            </w:pPr>
            <w:r>
              <w:rPr>
                <w:color w:val="000000"/>
              </w:rPr>
              <w:t>低压电器智能</w:t>
            </w:r>
          </w:p>
          <w:p w14:paraId="4BF0B34A" w14:textId="710CA407" w:rsidR="00010487" w:rsidRDefault="00010487" w:rsidP="00F50E18">
            <w:pPr>
              <w:pStyle w:val="Other10"/>
              <w:spacing w:line="360" w:lineRule="exact"/>
              <w:jc w:val="both"/>
            </w:pPr>
            <w:r>
              <w:rPr>
                <w:color w:val="000000"/>
              </w:rPr>
              <w:t>制造示范工厂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1B0009" w14:textId="4B9EBA59" w:rsidR="00010487" w:rsidRDefault="00010487" w:rsidP="00F50E18">
            <w:pPr>
              <w:pStyle w:val="Other10"/>
              <w:spacing w:line="358" w:lineRule="exact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>
              <w:rPr>
                <w:color w:val="000000"/>
              </w:rPr>
              <w:t>.车间智能排产；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  <w:r>
              <w:rPr>
                <w:color w:val="000000"/>
              </w:rPr>
              <w:t>.产品数字化研发与设计；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  <w:r>
              <w:rPr>
                <w:color w:val="000000"/>
              </w:rPr>
              <w:t>.</w:t>
            </w:r>
            <w:r w:rsidR="000814FD">
              <w:rPr>
                <w:color w:val="000000"/>
              </w:rPr>
              <w:t>数字孪生工厂建设</w:t>
            </w:r>
            <w:r>
              <w:rPr>
                <w:color w:val="000000"/>
              </w:rPr>
              <w:t>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  <w:r>
              <w:rPr>
                <w:color w:val="000000"/>
              </w:rPr>
              <w:t>.精益生产管理；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  <w:r>
              <w:rPr>
                <w:color w:val="000000"/>
              </w:rPr>
              <w:t>.智能仓储；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  <w:r>
              <w:rPr>
                <w:color w:val="000000"/>
              </w:rPr>
              <w:t>.质量精准追溯；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  <w:r>
              <w:rPr>
                <w:color w:val="000000"/>
              </w:rPr>
              <w:t>.供应链可视化</w:t>
            </w:r>
            <w:r w:rsidR="00C154CE">
              <w:rPr>
                <w:rFonts w:hint="eastAsia"/>
                <w:color w:val="000000"/>
              </w:rPr>
              <w:t>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  <w:r>
              <w:rPr>
                <w:color w:val="000000"/>
              </w:rPr>
              <w:t>.人机协同制造。</w:t>
            </w:r>
          </w:p>
        </w:tc>
      </w:tr>
      <w:tr w:rsidR="00010487" w14:paraId="3DB216FD" w14:textId="77777777" w:rsidTr="004E7F9B">
        <w:trPr>
          <w:trHeight w:hRule="exact" w:val="1822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738C11" w14:textId="77777777" w:rsidR="00010487" w:rsidRDefault="00010487" w:rsidP="00F50E18">
            <w:pPr>
              <w:pStyle w:val="Other10"/>
              <w:ind w:firstLine="220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D14097" w14:textId="77777777" w:rsidR="00010487" w:rsidRDefault="00010487" w:rsidP="00F50E18">
            <w:pPr>
              <w:pStyle w:val="Other10"/>
            </w:pPr>
            <w:r>
              <w:rPr>
                <w:color w:val="000000"/>
              </w:rPr>
              <w:t>北京市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A07A19" w14:textId="7300AA2A" w:rsidR="00010487" w:rsidRPr="004E7F9B" w:rsidRDefault="00010487" w:rsidP="00C154CE">
            <w:pPr>
              <w:pStyle w:val="Other10"/>
              <w:spacing w:line="367" w:lineRule="exact"/>
              <w:rPr>
                <w:rFonts w:eastAsia="PMingLiU"/>
              </w:rPr>
            </w:pPr>
            <w:r>
              <w:rPr>
                <w:color w:val="000000"/>
              </w:rPr>
              <w:t>北京纵横机电科技有限公司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78B1D4" w14:textId="60407616" w:rsidR="00010487" w:rsidRDefault="00010487" w:rsidP="00F50E18">
            <w:pPr>
              <w:pStyle w:val="Other10"/>
              <w:spacing w:line="360" w:lineRule="exact"/>
              <w:jc w:val="center"/>
            </w:pPr>
            <w:r>
              <w:rPr>
                <w:color w:val="000000"/>
                <w:lang w:val="zh-CN" w:eastAsia="zh-CN" w:bidi="zh-CN"/>
              </w:rPr>
              <w:t>“复</w:t>
            </w:r>
            <w:r>
              <w:rPr>
                <w:color w:val="000000"/>
              </w:rPr>
              <w:t>兴号</w:t>
            </w:r>
            <w:r>
              <w:rPr>
                <w:color w:val="000000"/>
                <w:lang w:val="zh-CN" w:eastAsia="zh-CN" w:bidi="zh-CN"/>
              </w:rPr>
              <w:t>”核心</w:t>
            </w:r>
            <w:r>
              <w:rPr>
                <w:color w:val="000000"/>
              </w:rPr>
              <w:t>装备智能制造示范工厂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4AD3F4" w14:textId="55EBD58B" w:rsidR="00010487" w:rsidRDefault="00010487" w:rsidP="00F50E18">
            <w:pPr>
              <w:pStyle w:val="Other10"/>
              <w:spacing w:line="360" w:lineRule="exact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>
              <w:rPr>
                <w:color w:val="000000"/>
              </w:rPr>
              <w:t>.产品数字化研发与设计；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  <w:r>
              <w:rPr>
                <w:color w:val="000000"/>
              </w:rPr>
              <w:t>.资源动态配置;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  <w:r>
              <w:rPr>
                <w:color w:val="000000"/>
              </w:rPr>
              <w:t>.工艺数字化设计；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  <w:r>
              <w:rPr>
                <w:color w:val="000000"/>
              </w:rPr>
              <w:t>.工艺动态优化；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  <w:r>
              <w:rPr>
                <w:color w:val="000000"/>
              </w:rPr>
              <w:t>.智能在线检测；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  <w:r>
              <w:rPr>
                <w:color w:val="000000"/>
              </w:rPr>
              <w:t>.智能仓储；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  <w:r>
              <w:rPr>
                <w:color w:val="000000"/>
              </w:rPr>
              <w:t>.产品远程运维；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  <w:r>
              <w:rPr>
                <w:color w:val="000000"/>
              </w:rPr>
              <w:t>.大规模个性化定制。</w:t>
            </w:r>
          </w:p>
        </w:tc>
      </w:tr>
      <w:tr w:rsidR="00010487" w14:paraId="1F249E5E" w14:textId="77777777" w:rsidTr="004E7F9B">
        <w:trPr>
          <w:trHeight w:hRule="exact" w:val="1822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28B3E2" w14:textId="77777777" w:rsidR="00010487" w:rsidRDefault="00010487" w:rsidP="00F50E18">
            <w:pPr>
              <w:pStyle w:val="Other10"/>
              <w:ind w:firstLine="220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89EC59" w14:textId="77777777" w:rsidR="00010487" w:rsidRDefault="00010487" w:rsidP="00F50E18">
            <w:pPr>
              <w:pStyle w:val="Other10"/>
            </w:pPr>
            <w:r>
              <w:rPr>
                <w:color w:val="000000"/>
              </w:rPr>
              <w:t>北京市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3CE6ED" w14:textId="74A35BC1" w:rsidR="00010487" w:rsidRDefault="00010487" w:rsidP="00F50E18">
            <w:pPr>
              <w:pStyle w:val="Other10"/>
              <w:spacing w:line="364" w:lineRule="exact"/>
              <w:jc w:val="center"/>
            </w:pPr>
            <w:r>
              <w:rPr>
                <w:color w:val="000000"/>
              </w:rPr>
              <w:t>北京三一智造科技有限公司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73EEB6" w14:textId="452C2B6A" w:rsidR="00010487" w:rsidRDefault="00010487" w:rsidP="00F50E18">
            <w:pPr>
              <w:pStyle w:val="Other10"/>
              <w:spacing w:line="367" w:lineRule="exact"/>
              <w:jc w:val="center"/>
            </w:pPr>
            <w:r>
              <w:rPr>
                <w:color w:val="000000"/>
              </w:rPr>
              <w:t>基础施工设备智能制造示范工厂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998314" w14:textId="77777777" w:rsidR="00010487" w:rsidRDefault="00010487" w:rsidP="00F50E18">
            <w:pPr>
              <w:pStyle w:val="Other10"/>
              <w:spacing w:line="364" w:lineRule="exact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>
              <w:rPr>
                <w:color w:val="000000"/>
              </w:rPr>
              <w:t>.工厂数字化设计；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  <w:r>
              <w:rPr>
                <w:color w:val="000000"/>
              </w:rPr>
              <w:t>.精准配送；</w:t>
            </w:r>
          </w:p>
          <w:p w14:paraId="77464A43" w14:textId="4A8A6277" w:rsidR="00010487" w:rsidRDefault="00010487" w:rsidP="00F50E18">
            <w:pPr>
              <w:pStyle w:val="Other10"/>
              <w:spacing w:line="364" w:lineRule="exact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  <w:r>
              <w:rPr>
                <w:color w:val="000000"/>
              </w:rPr>
              <w:t>.在线运行监测；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  <w:r>
              <w:rPr>
                <w:color w:val="000000"/>
              </w:rPr>
              <w:t>.车间智能排产；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  <w:r>
              <w:rPr>
                <w:color w:val="000000"/>
              </w:rPr>
              <w:t>.产品数字化研发与设计；</w:t>
            </w:r>
          </w:p>
          <w:p w14:paraId="5E9BEECA" w14:textId="39F04AB8" w:rsidR="00010487" w:rsidRDefault="00010487" w:rsidP="00F50E18">
            <w:pPr>
              <w:pStyle w:val="Other10"/>
              <w:spacing w:line="364" w:lineRule="exact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  <w:r>
              <w:rPr>
                <w:color w:val="000000"/>
                <w:lang w:val="zh-CN" w:eastAsia="zh-CN" w:bidi="zh-CN"/>
              </w:rPr>
              <w:t>.产</w:t>
            </w:r>
            <w:r>
              <w:rPr>
                <w:color w:val="000000"/>
              </w:rPr>
              <w:t>线柔性配置；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  <w:r>
              <w:rPr>
                <w:color w:val="000000"/>
              </w:rPr>
              <w:t>.人机协同制造；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  <w:r>
              <w:rPr>
                <w:color w:val="000000"/>
              </w:rPr>
              <w:t>.工业知识软件化。</w:t>
            </w:r>
          </w:p>
        </w:tc>
      </w:tr>
      <w:tr w:rsidR="00010487" w14:paraId="0A247DA9" w14:textId="77777777" w:rsidTr="004E7F9B">
        <w:trPr>
          <w:trHeight w:hRule="exact" w:val="2182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DC2D9A" w14:textId="77777777" w:rsidR="00010487" w:rsidRDefault="00010487" w:rsidP="00F50E18">
            <w:pPr>
              <w:pStyle w:val="Other10"/>
              <w:ind w:firstLine="220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CE424A" w14:textId="77777777" w:rsidR="00010487" w:rsidRDefault="00010487" w:rsidP="00F50E18">
            <w:pPr>
              <w:pStyle w:val="Other10"/>
            </w:pPr>
            <w:r>
              <w:rPr>
                <w:color w:val="000000"/>
              </w:rPr>
              <w:t>北京市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D1E673" w14:textId="11EB4F9B" w:rsidR="00010487" w:rsidRDefault="00010487" w:rsidP="00F50E18">
            <w:pPr>
              <w:pStyle w:val="Other10"/>
              <w:spacing w:line="364" w:lineRule="exact"/>
              <w:jc w:val="center"/>
            </w:pPr>
            <w:r>
              <w:rPr>
                <w:color w:val="000000"/>
              </w:rPr>
              <w:t>北京京东方光电科技有限公司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82B441" w14:textId="07F8B684" w:rsidR="00010487" w:rsidRDefault="00010487" w:rsidP="00F50E18">
            <w:pPr>
              <w:pStyle w:val="Other10"/>
              <w:spacing w:line="364" w:lineRule="exact"/>
              <w:jc w:val="center"/>
            </w:pPr>
            <w:r>
              <w:rPr>
                <w:color w:val="000000"/>
              </w:rPr>
              <w:t>高端显示器件智能制造示范工厂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49D95B" w14:textId="1A478EB0" w:rsidR="00010487" w:rsidRDefault="00010487" w:rsidP="00F50E18">
            <w:pPr>
              <w:pStyle w:val="Other10"/>
              <w:spacing w:line="363" w:lineRule="exact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>
              <w:rPr>
                <w:color w:val="000000"/>
              </w:rPr>
              <w:t>.产品数字化研发与设计；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  <w:r>
              <w:rPr>
                <w:color w:val="000000"/>
              </w:rPr>
              <w:t>.工艺数字化设计;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  <w:r>
              <w:rPr>
                <w:color w:val="000000"/>
              </w:rPr>
              <w:t>.产品质量优化；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  <w:r>
              <w:rPr>
                <w:color w:val="000000"/>
              </w:rPr>
              <w:t>.精益生产管理；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  <w:r>
              <w:rPr>
                <w:color w:val="000000"/>
              </w:rPr>
              <w:t>.在线运行监测；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  <w:r>
              <w:rPr>
                <w:color w:val="000000"/>
              </w:rPr>
              <w:t>.安全风险实时监测与应急处置；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  <w:r>
              <w:rPr>
                <w:color w:val="000000"/>
              </w:rPr>
              <w:t>.数据驱动服务；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  <w:r>
              <w:rPr>
                <w:color w:val="000000"/>
              </w:rPr>
              <w:t>.精准配送。</w:t>
            </w:r>
          </w:p>
        </w:tc>
      </w:tr>
      <w:tr w:rsidR="00010487" w14:paraId="64081A85" w14:textId="77777777" w:rsidTr="004E7F9B">
        <w:trPr>
          <w:trHeight w:hRule="exact" w:val="1836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F56AC7" w14:textId="77777777" w:rsidR="00010487" w:rsidRDefault="00010487" w:rsidP="00F50E18">
            <w:pPr>
              <w:pStyle w:val="Other10"/>
              <w:ind w:firstLine="220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0E187A" w14:textId="77777777" w:rsidR="00010487" w:rsidRDefault="00010487" w:rsidP="00F50E18">
            <w:pPr>
              <w:pStyle w:val="Other10"/>
            </w:pPr>
            <w:r>
              <w:rPr>
                <w:color w:val="000000"/>
              </w:rPr>
              <w:t>天津市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CDE567" w14:textId="2F8C3D81" w:rsidR="00010487" w:rsidRDefault="00010487" w:rsidP="00F50E18">
            <w:pPr>
              <w:pStyle w:val="Other10"/>
              <w:spacing w:line="364" w:lineRule="exact"/>
              <w:jc w:val="center"/>
            </w:pPr>
            <w:r>
              <w:rPr>
                <w:color w:val="000000"/>
              </w:rPr>
              <w:t>天津市特变电工变压器有限公司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E6552A" w14:textId="1DD16611" w:rsidR="00010487" w:rsidRDefault="00010487" w:rsidP="00F50E18">
            <w:pPr>
              <w:pStyle w:val="Other10"/>
              <w:spacing w:line="367" w:lineRule="exact"/>
              <w:jc w:val="center"/>
            </w:pPr>
            <w:r>
              <w:rPr>
                <w:color w:val="000000"/>
              </w:rPr>
              <w:t>干式变压器智能制造示范工厂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5E27AB" w14:textId="4EAF921D" w:rsidR="00010487" w:rsidRDefault="00010487" w:rsidP="00F50E18">
            <w:pPr>
              <w:pStyle w:val="Other10"/>
              <w:spacing w:line="365" w:lineRule="exact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>
              <w:rPr>
                <w:color w:val="000000"/>
              </w:rPr>
              <w:t>.在线运行监测；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  <w:r>
              <w:rPr>
                <w:color w:val="000000"/>
              </w:rPr>
              <w:t>.智能协同作业；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  <w:r>
              <w:rPr>
                <w:color w:val="000000"/>
              </w:rPr>
              <w:t>.产品数字化研发与设计；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  <w:r>
              <w:rPr>
                <w:color w:val="000000"/>
              </w:rPr>
              <w:t>.智能在线检测；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  <w:r>
              <w:rPr>
                <w:color w:val="000000"/>
              </w:rPr>
              <w:t>.精准配送；</w:t>
            </w:r>
          </w:p>
          <w:p w14:paraId="102484D2" w14:textId="408554A7" w:rsidR="00010487" w:rsidRDefault="00010487" w:rsidP="00F50E18">
            <w:pPr>
              <w:pStyle w:val="Other10"/>
              <w:spacing w:line="365" w:lineRule="exact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  <w:r>
              <w:rPr>
                <w:color w:val="000000"/>
              </w:rPr>
              <w:t>.工厂数字化设计；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  <w:r>
              <w:rPr>
                <w:color w:val="000000"/>
              </w:rPr>
              <w:t>.工艺数字化设计；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  <w:r>
              <w:rPr>
                <w:color w:val="000000"/>
              </w:rPr>
              <w:t>.车间智能排产。</w:t>
            </w:r>
          </w:p>
        </w:tc>
      </w:tr>
    </w:tbl>
    <w:p w14:paraId="25EE3CEE" w14:textId="77777777" w:rsidR="00010487" w:rsidRDefault="00010487" w:rsidP="00010487">
      <w:pPr>
        <w:spacing w:line="1" w:lineRule="exact"/>
        <w:rPr>
          <w:lang w:eastAsia="zh-CN"/>
        </w:rPr>
        <w:sectPr w:rsidR="00010487">
          <w:footerReference w:type="default" r:id="rId6"/>
          <w:pgSz w:w="11900" w:h="16840"/>
          <w:pgMar w:top="1355" w:right="1948" w:bottom="1273" w:left="1615" w:header="927" w:footer="845" w:gutter="0"/>
          <w:cols w:space="720"/>
          <w:noEndnote/>
          <w:docGrid w:linePitch="360"/>
        </w:sectPr>
      </w:pPr>
    </w:p>
    <w:tbl>
      <w:tblPr>
        <w:tblOverlap w:val="never"/>
        <w:tblW w:w="833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4"/>
        <w:gridCol w:w="958"/>
        <w:gridCol w:w="1411"/>
        <w:gridCol w:w="1725"/>
        <w:gridCol w:w="3506"/>
      </w:tblGrid>
      <w:tr w:rsidR="00010487" w14:paraId="4FB428B6" w14:textId="77777777" w:rsidTr="00610999">
        <w:trPr>
          <w:trHeight w:hRule="exact" w:val="1836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A43D6B" w14:textId="77777777" w:rsidR="00010487" w:rsidRDefault="00010487" w:rsidP="00F50E18">
            <w:pPr>
              <w:pStyle w:val="Other10"/>
              <w:ind w:firstLine="18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zh-CN" w:eastAsia="zh-CN" w:bidi="zh-CN"/>
              </w:rPr>
              <w:lastRenderedPageBreak/>
              <w:t>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D50C3D" w14:textId="77777777" w:rsidR="00010487" w:rsidRDefault="00010487" w:rsidP="00F50E18">
            <w:pPr>
              <w:pStyle w:val="Other10"/>
            </w:pPr>
            <w:r>
              <w:rPr>
                <w:color w:val="000000"/>
              </w:rPr>
              <w:t>天津市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4335E1" w14:textId="58C1D8D3" w:rsidR="00010487" w:rsidRDefault="00010487" w:rsidP="00F50E18">
            <w:pPr>
              <w:pStyle w:val="Other10"/>
              <w:spacing w:line="360" w:lineRule="exact"/>
              <w:jc w:val="center"/>
            </w:pPr>
            <w:r>
              <w:rPr>
                <w:color w:val="000000"/>
              </w:rPr>
              <w:t>天津长荣科技集团股份有限公司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770201" w14:textId="07F5CCA2" w:rsidR="00010487" w:rsidRDefault="00010487" w:rsidP="00F50E18">
            <w:pPr>
              <w:pStyle w:val="Other10"/>
              <w:spacing w:line="364" w:lineRule="exact"/>
              <w:jc w:val="center"/>
            </w:pPr>
            <w:r>
              <w:rPr>
                <w:color w:val="000000"/>
              </w:rPr>
              <w:t>高端印包装备智能制造示范工厂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94D794" w14:textId="7BB80790" w:rsidR="00010487" w:rsidRDefault="00010487" w:rsidP="00F50E18">
            <w:pPr>
              <w:pStyle w:val="Other10"/>
              <w:spacing w:line="362" w:lineRule="exact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>
              <w:rPr>
                <w:color w:val="000000"/>
              </w:rPr>
              <w:t>.车间智能排产；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  <w:r>
              <w:rPr>
                <w:color w:val="000000"/>
              </w:rPr>
              <w:t>.产品数字化研发与设计；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  <w:r>
              <w:rPr>
                <w:color w:val="000000"/>
              </w:rPr>
              <w:t>.数据驱动服务；</w:t>
            </w:r>
          </w:p>
          <w:p w14:paraId="501EFBF1" w14:textId="52569C71" w:rsidR="00010487" w:rsidRDefault="00010487" w:rsidP="00F50E18">
            <w:pPr>
              <w:pStyle w:val="Other10"/>
              <w:spacing w:line="362" w:lineRule="exact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  <w:r>
              <w:rPr>
                <w:color w:val="000000"/>
              </w:rPr>
              <w:t>.先进过程控制；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  <w:r>
              <w:rPr>
                <w:color w:val="000000"/>
              </w:rPr>
              <w:t>.工艺数字化设计；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  <w:r>
              <w:rPr>
                <w:color w:val="000000"/>
              </w:rPr>
              <w:t>.数字基础设施集成；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zh-CN" w:bidi="en-US"/>
              </w:rPr>
              <w:t>7.</w:t>
            </w:r>
            <w:r>
              <w:rPr>
                <w:color w:val="000000"/>
              </w:rPr>
              <w:t>设备运行优化；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  <w:r>
              <w:rPr>
                <w:color w:val="000000"/>
              </w:rPr>
              <w:t>.质量精准追溯。</w:t>
            </w:r>
          </w:p>
        </w:tc>
      </w:tr>
      <w:tr w:rsidR="00010487" w14:paraId="1CCA363E" w14:textId="77777777" w:rsidTr="00610999">
        <w:trPr>
          <w:trHeight w:hRule="exact" w:val="1814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8AB7FE" w14:textId="77777777" w:rsidR="00010487" w:rsidRDefault="00010487" w:rsidP="00F50E18">
            <w:pPr>
              <w:pStyle w:val="Other10"/>
              <w:ind w:firstLine="18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zh-CN" w:eastAsia="zh-CN" w:bidi="zh-CN"/>
              </w:rPr>
              <w:t>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C15800" w14:textId="77777777" w:rsidR="00010487" w:rsidRDefault="00010487" w:rsidP="00F50E18">
            <w:pPr>
              <w:pStyle w:val="Other10"/>
            </w:pPr>
            <w:r>
              <w:rPr>
                <w:color w:val="000000"/>
              </w:rPr>
              <w:t>天津市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59D1D6" w14:textId="5FBC732A" w:rsidR="00010487" w:rsidRDefault="00010487" w:rsidP="00F50E18">
            <w:pPr>
              <w:pStyle w:val="Other10"/>
              <w:spacing w:line="360" w:lineRule="exact"/>
              <w:jc w:val="center"/>
            </w:pPr>
            <w:r>
              <w:rPr>
                <w:color w:val="000000"/>
              </w:rPr>
              <w:t>施耐德梅兰日兰低压</w:t>
            </w:r>
          </w:p>
          <w:p w14:paraId="59D3F6C7" w14:textId="5B9B0379" w:rsidR="00010487" w:rsidRDefault="00010487" w:rsidP="00F50E18">
            <w:pPr>
              <w:pStyle w:val="Other10"/>
              <w:spacing w:line="360" w:lineRule="exact"/>
              <w:jc w:val="center"/>
            </w:pPr>
            <w:r>
              <w:rPr>
                <w:color w:val="000000"/>
              </w:rPr>
              <w:t>（天津）有限公司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AF09AF" w14:textId="64E12467" w:rsidR="00010487" w:rsidRDefault="00010487" w:rsidP="00F50E18">
            <w:pPr>
              <w:pStyle w:val="Other10"/>
              <w:spacing w:line="360" w:lineRule="exact"/>
              <w:jc w:val="both"/>
            </w:pPr>
            <w:r>
              <w:rPr>
                <w:color w:val="000000"/>
              </w:rPr>
              <w:t>微型空气断路器智能制造示</w:t>
            </w:r>
          </w:p>
          <w:p w14:paraId="5D134CCC" w14:textId="77777777" w:rsidR="00010487" w:rsidRDefault="00010487" w:rsidP="00F50E18">
            <w:pPr>
              <w:pStyle w:val="Other10"/>
              <w:spacing w:line="360" w:lineRule="exact"/>
              <w:jc w:val="center"/>
            </w:pPr>
            <w:r>
              <w:rPr>
                <w:color w:val="000000"/>
              </w:rPr>
              <w:t>范工厂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76203A" w14:textId="2C3E6F64" w:rsidR="00010487" w:rsidRDefault="00010487" w:rsidP="00F50E18">
            <w:pPr>
              <w:pStyle w:val="Other10"/>
              <w:spacing w:line="360" w:lineRule="exact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>
              <w:rPr>
                <w:color w:val="000000"/>
              </w:rPr>
              <w:t>.工艺数字化设计；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  <w:r>
              <w:rPr>
                <w:color w:val="000000"/>
              </w:rPr>
              <w:t>.设备故障诊断与预测；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  <w:r>
              <w:rPr>
                <w:color w:val="000000"/>
              </w:rPr>
              <w:t>.质量精准追溯；</w:t>
            </w:r>
          </w:p>
          <w:p w14:paraId="76BF1D0B" w14:textId="3A73993C" w:rsidR="00010487" w:rsidRDefault="00010487" w:rsidP="00F50E18">
            <w:pPr>
              <w:pStyle w:val="Other10"/>
              <w:spacing w:line="360" w:lineRule="exact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  <w:r>
              <w:rPr>
                <w:color w:val="000000"/>
              </w:rPr>
              <w:t>.生产计划优化；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  <w:r>
              <w:rPr>
                <w:color w:val="000000"/>
              </w:rPr>
              <w:t>.产品质量优化；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  <w:r>
              <w:rPr>
                <w:color w:val="000000"/>
              </w:rPr>
              <w:t>.供应链可视化；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  <w:r>
              <w:rPr>
                <w:color w:val="000000"/>
              </w:rPr>
              <w:t>.精准配送；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  <w:r>
              <w:rPr>
                <w:color w:val="000000"/>
              </w:rPr>
              <w:t>.工业知识软件化。</w:t>
            </w:r>
          </w:p>
        </w:tc>
      </w:tr>
      <w:tr w:rsidR="00010487" w14:paraId="73EC896A" w14:textId="77777777" w:rsidTr="00610999">
        <w:trPr>
          <w:trHeight w:hRule="exact" w:val="1807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8FBD1F" w14:textId="77777777" w:rsidR="00010487" w:rsidRDefault="00010487" w:rsidP="00F50E18">
            <w:pPr>
              <w:pStyle w:val="Other10"/>
              <w:ind w:firstLine="18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zh-CN" w:eastAsia="zh-CN" w:bidi="zh-CN"/>
              </w:rPr>
              <w:t>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570482" w14:textId="77777777" w:rsidR="00010487" w:rsidRDefault="00010487" w:rsidP="00F50E18">
            <w:pPr>
              <w:pStyle w:val="Other10"/>
            </w:pPr>
            <w:r>
              <w:rPr>
                <w:color w:val="000000"/>
              </w:rPr>
              <w:t>天津市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54DC8C" w14:textId="7FCA6F08" w:rsidR="00010487" w:rsidRDefault="00010487" w:rsidP="00F50E18">
            <w:pPr>
              <w:pStyle w:val="Other10"/>
              <w:spacing w:line="367" w:lineRule="exact"/>
              <w:jc w:val="center"/>
            </w:pPr>
            <w:r>
              <w:rPr>
                <w:color w:val="000000"/>
              </w:rPr>
              <w:t>天士力医药集团股份有</w:t>
            </w:r>
          </w:p>
          <w:p w14:paraId="349DC139" w14:textId="77777777" w:rsidR="00010487" w:rsidRDefault="00010487" w:rsidP="00F50E18">
            <w:pPr>
              <w:pStyle w:val="Other10"/>
              <w:spacing w:line="367" w:lineRule="exact"/>
              <w:ind w:firstLine="320"/>
              <w:jc w:val="both"/>
            </w:pPr>
            <w:r>
              <w:rPr>
                <w:color w:val="000000"/>
              </w:rPr>
              <w:t>限公司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0A83CC" w14:textId="141276C0" w:rsidR="00010487" w:rsidRDefault="00010487" w:rsidP="00F50E18">
            <w:pPr>
              <w:pStyle w:val="Other10"/>
              <w:spacing w:line="346" w:lineRule="exact"/>
              <w:jc w:val="both"/>
            </w:pPr>
            <w:r>
              <w:rPr>
                <w:color w:val="000000"/>
              </w:rPr>
              <w:t>现代中药智能制造示范工厂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6EE5A6" w14:textId="11E97904" w:rsidR="00010487" w:rsidRDefault="00010487" w:rsidP="00F50E18">
            <w:pPr>
              <w:pStyle w:val="Other10"/>
              <w:spacing w:line="362" w:lineRule="exact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>
              <w:rPr>
                <w:color w:val="000000"/>
              </w:rPr>
              <w:t>.智能在线检测；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  <w:r>
              <w:rPr>
                <w:color w:val="000000"/>
              </w:rPr>
              <w:t>.工艺动态优化；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  <w:r>
              <w:rPr>
                <w:color w:val="000000"/>
              </w:rPr>
              <w:t>.智能仓储；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  <w:r>
              <w:rPr>
                <w:color w:val="000000"/>
              </w:rPr>
              <w:t>.工艺数字化设计；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  <w:r>
              <w:rPr>
                <w:color w:val="000000"/>
              </w:rPr>
              <w:t>.物流实时监测与优化；</w:t>
            </w:r>
          </w:p>
          <w:p w14:paraId="6A6D0883" w14:textId="44D4545C" w:rsidR="00010487" w:rsidRDefault="00010487" w:rsidP="00F50E18">
            <w:pPr>
              <w:pStyle w:val="Other10"/>
              <w:spacing w:line="362" w:lineRule="exact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  <w:r>
              <w:rPr>
                <w:color w:val="000000"/>
              </w:rPr>
              <w:t>.生产计划优化；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  <w:r>
              <w:rPr>
                <w:color w:val="000000"/>
              </w:rPr>
              <w:t>.工业知识软件化；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  <w:r>
              <w:rPr>
                <w:color w:val="000000"/>
              </w:rPr>
              <w:t>.市场快速分析预测。</w:t>
            </w:r>
          </w:p>
        </w:tc>
      </w:tr>
      <w:tr w:rsidR="00010487" w14:paraId="02BB6C3E" w14:textId="77777777" w:rsidTr="000814FD">
        <w:trPr>
          <w:trHeight w:hRule="exact" w:val="1822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60A310" w14:textId="77777777" w:rsidR="00010487" w:rsidRDefault="00010487" w:rsidP="00F50E18">
            <w:pPr>
              <w:pStyle w:val="Other10"/>
              <w:ind w:firstLine="18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zh-CN" w:eastAsia="zh-CN" w:bidi="zh-CN"/>
              </w:rPr>
              <w:t>10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5C8AE3" w14:textId="77777777" w:rsidR="00010487" w:rsidRDefault="00010487" w:rsidP="00F50E18">
            <w:pPr>
              <w:pStyle w:val="Other10"/>
            </w:pPr>
            <w:r>
              <w:rPr>
                <w:color w:val="000000"/>
              </w:rPr>
              <w:t>河北省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48D36B" w14:textId="20B53952" w:rsidR="00010487" w:rsidRDefault="00010487" w:rsidP="000814FD">
            <w:pPr>
              <w:pStyle w:val="Other10"/>
              <w:spacing w:line="367" w:lineRule="exact"/>
              <w:jc w:val="center"/>
            </w:pPr>
            <w:r>
              <w:rPr>
                <w:color w:val="000000"/>
              </w:rPr>
              <w:t>唐山钢铁集团有限责任</w:t>
            </w:r>
          </w:p>
          <w:p w14:paraId="63E3AF79" w14:textId="77777777" w:rsidR="00010487" w:rsidRDefault="00010487" w:rsidP="000814FD">
            <w:pPr>
              <w:pStyle w:val="Other10"/>
              <w:spacing w:line="367" w:lineRule="exact"/>
              <w:jc w:val="center"/>
            </w:pPr>
            <w:r>
              <w:rPr>
                <w:color w:val="000000"/>
              </w:rPr>
              <w:t>公司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CF9BAF" w14:textId="6364C7D8" w:rsidR="00010487" w:rsidRDefault="00010487" w:rsidP="00F50E18">
            <w:pPr>
              <w:pStyle w:val="Other10"/>
              <w:spacing w:line="346" w:lineRule="exact"/>
              <w:jc w:val="both"/>
            </w:pPr>
            <w:r>
              <w:rPr>
                <w:color w:val="000000"/>
              </w:rPr>
              <w:t>高端钢材智能制造示范工厂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94638A" w14:textId="08B57E7D" w:rsidR="00010487" w:rsidRDefault="00010487" w:rsidP="000814FD">
            <w:pPr>
              <w:pStyle w:val="Other10"/>
              <w:spacing w:line="364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>
              <w:rPr>
                <w:color w:val="000000"/>
              </w:rPr>
              <w:t>.生产计划优化；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  <w:r>
              <w:rPr>
                <w:color w:val="000000"/>
              </w:rPr>
              <w:t>.先进过程控制；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zh-CN" w:bidi="en-US"/>
              </w:rPr>
              <w:t>3.</w:t>
            </w:r>
            <w:r>
              <w:rPr>
                <w:color w:val="000000"/>
              </w:rPr>
              <w:t>污染监测与管控；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  <w:r>
              <w:rPr>
                <w:color w:val="000000"/>
              </w:rPr>
              <w:t>产品质量优化；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  <w:r>
              <w:rPr>
                <w:color w:val="000000"/>
              </w:rPr>
              <w:t>.智能仓储；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  <w:r>
              <w:rPr>
                <w:color w:val="000000"/>
              </w:rPr>
              <w:t>.人机协同制造；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  <w:r>
              <w:rPr>
                <w:color w:val="000000"/>
              </w:rPr>
              <w:t>.能耗数据监测；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zh-CN" w:bidi="en-US"/>
              </w:rPr>
              <w:t>8.</w:t>
            </w:r>
            <w:r>
              <w:rPr>
                <w:color w:val="000000"/>
              </w:rPr>
              <w:t>在线运行监测。</w:t>
            </w:r>
          </w:p>
        </w:tc>
      </w:tr>
      <w:tr w:rsidR="00010487" w14:paraId="0CC1CCC6" w14:textId="77777777" w:rsidTr="00610999">
        <w:trPr>
          <w:trHeight w:hRule="exact" w:val="2182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344875" w14:textId="77777777" w:rsidR="00010487" w:rsidRDefault="00010487" w:rsidP="00F50E18">
            <w:pPr>
              <w:pStyle w:val="Other10"/>
              <w:ind w:firstLine="18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zh-CN" w:eastAsia="zh-CN" w:bidi="zh-CN"/>
              </w:rPr>
              <w:t>11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CCAAB7" w14:textId="77777777" w:rsidR="00010487" w:rsidRDefault="00010487" w:rsidP="00F50E18">
            <w:pPr>
              <w:pStyle w:val="Other10"/>
            </w:pPr>
            <w:r>
              <w:rPr>
                <w:color w:val="000000"/>
              </w:rPr>
              <w:t>河北省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BE02C6" w14:textId="762BDD5E" w:rsidR="00010487" w:rsidRDefault="00010487" w:rsidP="00F50E18">
            <w:pPr>
              <w:pStyle w:val="Other10"/>
              <w:spacing w:line="364" w:lineRule="exact"/>
              <w:jc w:val="center"/>
            </w:pPr>
            <w:r>
              <w:rPr>
                <w:color w:val="000000"/>
              </w:rPr>
              <w:t>首钢京唐钢铁联合有限责任公司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7D4D09" w14:textId="0BD852D7" w:rsidR="00010487" w:rsidRDefault="00010487" w:rsidP="00F50E18">
            <w:pPr>
              <w:pStyle w:val="Other10"/>
              <w:spacing w:line="360" w:lineRule="exact"/>
              <w:jc w:val="both"/>
            </w:pPr>
            <w:r>
              <w:rPr>
                <w:color w:val="000000"/>
              </w:rPr>
              <w:t>多模式连续铸轧智能制造示</w:t>
            </w:r>
          </w:p>
          <w:p w14:paraId="27010359" w14:textId="77777777" w:rsidR="00010487" w:rsidRDefault="00010487" w:rsidP="00F50E18">
            <w:pPr>
              <w:pStyle w:val="Other10"/>
              <w:spacing w:line="360" w:lineRule="exact"/>
              <w:jc w:val="center"/>
            </w:pPr>
            <w:r>
              <w:rPr>
                <w:color w:val="000000"/>
              </w:rPr>
              <w:t>范工厂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EA4632" w14:textId="77777777" w:rsidR="00010487" w:rsidRDefault="00010487" w:rsidP="00F50E18">
            <w:pPr>
              <w:pStyle w:val="Other10"/>
              <w:spacing w:line="365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>
              <w:rPr>
                <w:color w:val="000000"/>
              </w:rPr>
              <w:t>.智能仓储；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  <w:r>
              <w:rPr>
                <w:color w:val="000000"/>
              </w:rPr>
              <w:t>.车间智能排产；</w:t>
            </w:r>
          </w:p>
          <w:p w14:paraId="7293D656" w14:textId="04EEC6F8" w:rsidR="00010487" w:rsidRDefault="00010487" w:rsidP="00F50E18">
            <w:pPr>
              <w:pStyle w:val="Other10"/>
              <w:spacing w:line="365" w:lineRule="exact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  <w:r>
              <w:rPr>
                <w:color w:val="000000"/>
              </w:rPr>
              <w:t>.设备故障诊断与预测；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  <w:r>
              <w:rPr>
                <w:color w:val="000000"/>
              </w:rPr>
              <w:t>.智能在线检测；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  <w:r>
              <w:rPr>
                <w:color w:val="000000"/>
              </w:rPr>
              <w:t>.能效平衡与优化；</w:t>
            </w:r>
          </w:p>
          <w:p w14:paraId="2C9289EB" w14:textId="444B167F" w:rsidR="00010487" w:rsidRDefault="00010487" w:rsidP="00F50E18">
            <w:pPr>
              <w:pStyle w:val="Other10"/>
              <w:spacing w:line="365" w:lineRule="exact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  <w:r>
              <w:rPr>
                <w:color w:val="000000"/>
              </w:rPr>
              <w:t>.产线柔性配置；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  <w:r>
              <w:rPr>
                <w:color w:val="000000"/>
              </w:rPr>
              <w:t>.安全风险实时监测与应急处置；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  <w:r>
              <w:rPr>
                <w:color w:val="000000"/>
              </w:rPr>
              <w:t>.数字基础设施集成。</w:t>
            </w:r>
          </w:p>
        </w:tc>
      </w:tr>
      <w:tr w:rsidR="00010487" w14:paraId="65153C7D" w14:textId="77777777" w:rsidTr="000814FD">
        <w:trPr>
          <w:trHeight w:hRule="exact" w:val="2189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D97797" w14:textId="77777777" w:rsidR="00010487" w:rsidRDefault="00010487" w:rsidP="00F50E18">
            <w:pPr>
              <w:pStyle w:val="Other10"/>
              <w:ind w:firstLine="18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zh-CN" w:eastAsia="zh-CN" w:bidi="zh-CN"/>
              </w:rPr>
              <w:t>12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CD7D0D" w14:textId="77777777" w:rsidR="00010487" w:rsidRDefault="00010487" w:rsidP="00F50E18">
            <w:pPr>
              <w:pStyle w:val="Other10"/>
            </w:pPr>
            <w:r>
              <w:rPr>
                <w:color w:val="000000"/>
              </w:rPr>
              <w:t>河北省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43211B" w14:textId="2928ADF3" w:rsidR="00010487" w:rsidRDefault="00010487" w:rsidP="00F50E18">
            <w:pPr>
              <w:pStyle w:val="Other10"/>
              <w:spacing w:line="360" w:lineRule="exact"/>
              <w:jc w:val="center"/>
            </w:pPr>
            <w:r>
              <w:rPr>
                <w:color w:val="000000"/>
              </w:rPr>
              <w:t>承德金隅水泥有限责任公司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5A014B" w14:textId="37E2F7A2" w:rsidR="00010487" w:rsidRDefault="00010487" w:rsidP="00F50E18">
            <w:pPr>
              <w:pStyle w:val="Other10"/>
              <w:spacing w:line="364" w:lineRule="exact"/>
              <w:jc w:val="center"/>
            </w:pPr>
            <w:r>
              <w:rPr>
                <w:color w:val="000000"/>
              </w:rPr>
              <w:t>硅酸盐水泥智能制造示范工厂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F07715" w14:textId="657AD495" w:rsidR="00010487" w:rsidRDefault="00010487" w:rsidP="000814FD">
            <w:pPr>
              <w:pStyle w:val="Other10"/>
              <w:spacing w:line="364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>
              <w:rPr>
                <w:color w:val="000000"/>
              </w:rPr>
              <w:t>.先进过程控制；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  <w:r>
              <w:rPr>
                <w:color w:val="000000"/>
              </w:rPr>
              <w:t>.设备故障诊断与预测；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  <w:r>
              <w:rPr>
                <w:color w:val="000000"/>
              </w:rPr>
              <w:t>.生产计划优化；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zh-CN" w:bidi="en-US"/>
              </w:rPr>
              <w:t>4.</w:t>
            </w:r>
            <w:r>
              <w:rPr>
                <w:color w:val="000000"/>
              </w:rPr>
              <w:t>能耗数据监测；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  <w:r>
              <w:rPr>
                <w:color w:val="000000"/>
              </w:rPr>
              <w:t>.智能在线检测；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  <w:r>
              <w:rPr>
                <w:color w:val="000000"/>
              </w:rPr>
              <w:t>.智能仓储；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  <w:r>
              <w:rPr>
                <w:color w:val="000000"/>
              </w:rPr>
              <w:t>.安全风险实时监测与应急处置；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  <w:r>
              <w:rPr>
                <w:color w:val="000000"/>
              </w:rPr>
              <w:t>.数据驱动经营生产。</w:t>
            </w:r>
          </w:p>
        </w:tc>
      </w:tr>
      <w:tr w:rsidR="00010487" w14:paraId="13AC8E61" w14:textId="77777777" w:rsidTr="00610999">
        <w:trPr>
          <w:trHeight w:hRule="exact" w:val="1822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BE7BC5" w14:textId="77777777" w:rsidR="00010487" w:rsidRDefault="00010487" w:rsidP="00F50E18">
            <w:pPr>
              <w:pStyle w:val="Other10"/>
              <w:ind w:firstLine="18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zh-CN" w:eastAsia="zh-CN" w:bidi="zh-CN"/>
              </w:rPr>
              <w:t>13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9F3823" w14:textId="77777777" w:rsidR="00010487" w:rsidRDefault="00010487" w:rsidP="00F50E18">
            <w:pPr>
              <w:pStyle w:val="Other10"/>
            </w:pPr>
            <w:r>
              <w:rPr>
                <w:color w:val="000000"/>
              </w:rPr>
              <w:t>河北省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39956C" w14:textId="343A4527" w:rsidR="00010487" w:rsidRDefault="00010487" w:rsidP="00F50E18">
            <w:pPr>
              <w:pStyle w:val="Other10"/>
              <w:spacing w:line="360" w:lineRule="exact"/>
              <w:jc w:val="center"/>
            </w:pPr>
            <w:r>
              <w:rPr>
                <w:color w:val="000000"/>
              </w:rPr>
              <w:t>巨龙钢管有限公司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2609B5" w14:textId="34DBC49A" w:rsidR="00010487" w:rsidRDefault="00010487" w:rsidP="00F50E18">
            <w:pPr>
              <w:pStyle w:val="Other10"/>
              <w:spacing w:line="364" w:lineRule="exact"/>
              <w:jc w:val="center"/>
            </w:pPr>
            <w:r>
              <w:rPr>
                <w:color w:val="000000"/>
              </w:rPr>
              <w:t>大直缝埋弧焊接钢管智能制造示范工厂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4F2471" w14:textId="6E122959" w:rsidR="00010487" w:rsidRDefault="00010487" w:rsidP="00F50E18">
            <w:pPr>
              <w:pStyle w:val="Other10"/>
              <w:spacing w:line="367" w:lineRule="exact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>
              <w:rPr>
                <w:color w:val="000000"/>
                <w:lang w:val="zh-CN" w:eastAsia="zh-CN" w:bidi="zh-CN"/>
              </w:rPr>
              <w:t>.智能</w:t>
            </w:r>
            <w:r>
              <w:rPr>
                <w:color w:val="000000"/>
              </w:rPr>
              <w:t>仓储；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  <w:r>
              <w:rPr>
                <w:color w:val="000000"/>
              </w:rPr>
              <w:t>.先进过程控制；</w:t>
            </w:r>
          </w:p>
          <w:p w14:paraId="3435EC07" w14:textId="38B670E0" w:rsidR="00010487" w:rsidRDefault="00010487" w:rsidP="00F50E18">
            <w:pPr>
              <w:pStyle w:val="Other10"/>
              <w:spacing w:line="367" w:lineRule="exact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  <w:r>
              <w:rPr>
                <w:color w:val="000000"/>
              </w:rPr>
              <w:t>.智能在线检测；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  <w:r>
              <w:rPr>
                <w:color w:val="000000"/>
              </w:rPr>
              <w:t>.在线运行监测；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zh-CN" w:bidi="en-US"/>
              </w:rPr>
              <w:t>5.</w:t>
            </w:r>
            <w:r>
              <w:rPr>
                <w:color w:val="000000"/>
              </w:rPr>
              <w:t>能耗数据监测；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  <w:r>
              <w:rPr>
                <w:color w:val="000000"/>
              </w:rPr>
              <w:t>.人机协同制造；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  <w:r>
              <w:rPr>
                <w:color w:val="000000"/>
              </w:rPr>
              <w:t>.危险作业自动化；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zh-CN" w:bidi="en-US"/>
              </w:rPr>
              <w:t>8.</w:t>
            </w:r>
            <w:r>
              <w:rPr>
                <w:color w:val="000000"/>
              </w:rPr>
              <w:t>数字基础设施集成。</w:t>
            </w:r>
          </w:p>
        </w:tc>
      </w:tr>
    </w:tbl>
    <w:p w14:paraId="5DDEDDCD" w14:textId="77777777" w:rsidR="00010487" w:rsidRDefault="00010487" w:rsidP="00010487">
      <w:pPr>
        <w:spacing w:line="1" w:lineRule="exact"/>
        <w:rPr>
          <w:lang w:eastAsia="zh-CN"/>
        </w:rPr>
      </w:pPr>
      <w:r>
        <w:rPr>
          <w:lang w:eastAsia="zh-CN"/>
        </w:rPr>
        <w:br w:type="page"/>
      </w:r>
    </w:p>
    <w:tbl>
      <w:tblPr>
        <w:tblOverlap w:val="never"/>
        <w:tblW w:w="834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3"/>
        <w:gridCol w:w="958"/>
        <w:gridCol w:w="1418"/>
        <w:gridCol w:w="1718"/>
        <w:gridCol w:w="3492"/>
      </w:tblGrid>
      <w:tr w:rsidR="00010487" w14:paraId="5FCDE81C" w14:textId="77777777" w:rsidTr="00610999">
        <w:trPr>
          <w:trHeight w:hRule="exact" w:val="1843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EFF503" w14:textId="77777777" w:rsidR="00010487" w:rsidRDefault="00010487" w:rsidP="00F50E18">
            <w:pPr>
              <w:pStyle w:val="Other10"/>
              <w:ind w:firstLine="20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zh-CN" w:eastAsia="zh-CN" w:bidi="zh-CN"/>
              </w:rPr>
              <w:lastRenderedPageBreak/>
              <w:t>14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975161" w14:textId="77777777" w:rsidR="00010487" w:rsidRDefault="00010487" w:rsidP="00F50E18">
            <w:pPr>
              <w:pStyle w:val="Other10"/>
            </w:pPr>
            <w:r>
              <w:rPr>
                <w:color w:val="000000"/>
              </w:rPr>
              <w:t>河北省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19AF2E" w14:textId="4A1524F4" w:rsidR="00010487" w:rsidRDefault="00010487" w:rsidP="00F50E18">
            <w:pPr>
              <w:pStyle w:val="Other10"/>
              <w:spacing w:line="367" w:lineRule="exact"/>
              <w:jc w:val="both"/>
            </w:pPr>
            <w:r>
              <w:rPr>
                <w:color w:val="000000"/>
              </w:rPr>
              <w:t>中车唐山机车车辆有限</w:t>
            </w:r>
          </w:p>
          <w:p w14:paraId="196279B7" w14:textId="77777777" w:rsidR="00010487" w:rsidRDefault="00010487" w:rsidP="00F50E18">
            <w:pPr>
              <w:pStyle w:val="Other10"/>
              <w:spacing w:line="367" w:lineRule="exact"/>
              <w:jc w:val="center"/>
            </w:pPr>
            <w:r>
              <w:rPr>
                <w:color w:val="000000"/>
              </w:rPr>
              <w:t>公司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E41A93" w14:textId="76494BD7" w:rsidR="00010487" w:rsidRDefault="00010487" w:rsidP="00F50E18">
            <w:pPr>
              <w:pStyle w:val="Other10"/>
              <w:spacing w:line="367" w:lineRule="exact"/>
              <w:jc w:val="center"/>
            </w:pPr>
            <w:r>
              <w:rPr>
                <w:color w:val="000000"/>
              </w:rPr>
              <w:t>高速动车组智能制造示范工厂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DC62FA" w14:textId="62ABA859" w:rsidR="00010487" w:rsidRDefault="00010487" w:rsidP="00F50E18">
            <w:pPr>
              <w:pStyle w:val="Other10"/>
              <w:spacing w:line="360" w:lineRule="exact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>
              <w:rPr>
                <w:color w:val="000000"/>
              </w:rPr>
              <w:t>.网络协同制造；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  <w:r>
              <w:rPr>
                <w:color w:val="000000"/>
              </w:rPr>
              <w:t>.产品数字化研发与设计;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  <w:r>
              <w:rPr>
                <w:color w:val="000000"/>
              </w:rPr>
              <w:t>.工艺数字化设计；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  <w:r>
              <w:rPr>
                <w:color w:val="000000"/>
              </w:rPr>
              <w:t>.产线柔性配置；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  <w:r>
              <w:rPr>
                <w:color w:val="000000"/>
              </w:rPr>
              <w:t>.产品远程运维；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  <w:r>
              <w:rPr>
                <w:color w:val="000000"/>
              </w:rPr>
              <w:t>产品质量优化；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  <w:r>
              <w:rPr>
                <w:color w:val="000000"/>
              </w:rPr>
              <w:t>.智能仓储；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  <w:r>
              <w:rPr>
                <w:color w:val="000000"/>
              </w:rPr>
              <w:t>.资源动态配置。</w:t>
            </w:r>
          </w:p>
        </w:tc>
      </w:tr>
      <w:tr w:rsidR="00010487" w14:paraId="15F5CD72" w14:textId="77777777" w:rsidTr="00610999">
        <w:trPr>
          <w:trHeight w:hRule="exact" w:val="1814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4E6B76" w14:textId="77777777" w:rsidR="00010487" w:rsidRDefault="00010487" w:rsidP="00F50E18">
            <w:pPr>
              <w:pStyle w:val="Other10"/>
              <w:ind w:firstLine="20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zh-CN" w:eastAsia="zh-CN" w:bidi="zh-CN"/>
              </w:rPr>
              <w:t>15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7D8048" w14:textId="77777777" w:rsidR="00010487" w:rsidRDefault="00010487" w:rsidP="00F50E18">
            <w:pPr>
              <w:pStyle w:val="Other10"/>
            </w:pPr>
            <w:r>
              <w:rPr>
                <w:color w:val="000000"/>
              </w:rPr>
              <w:t>河北省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AF3214" w14:textId="6320FAAC" w:rsidR="00010487" w:rsidRDefault="00010487" w:rsidP="00F50E18">
            <w:pPr>
              <w:pStyle w:val="Other10"/>
              <w:spacing w:line="364" w:lineRule="exact"/>
              <w:jc w:val="center"/>
            </w:pPr>
            <w:r>
              <w:rPr>
                <w:color w:val="000000"/>
              </w:rPr>
              <w:t>君乐宝乳业集团有限公司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2126FF" w14:textId="033D7985" w:rsidR="00010487" w:rsidRDefault="00010487" w:rsidP="00F50E18">
            <w:pPr>
              <w:pStyle w:val="Other10"/>
              <w:spacing w:line="353" w:lineRule="exact"/>
              <w:jc w:val="center"/>
            </w:pPr>
            <w:r>
              <w:rPr>
                <w:color w:val="000000"/>
              </w:rPr>
              <w:t>乳制品智能制造示范工厂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E1D6AE" w14:textId="3A21452E" w:rsidR="00010487" w:rsidRDefault="00010487" w:rsidP="00F50E18">
            <w:pPr>
              <w:pStyle w:val="Other10"/>
              <w:spacing w:line="358" w:lineRule="exact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>
              <w:rPr>
                <w:color w:val="000000"/>
              </w:rPr>
              <w:t>.数据驱动产品设计优化；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  <w:r>
              <w:rPr>
                <w:color w:val="000000"/>
              </w:rPr>
              <w:t>.智能在线检测；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  <w:r>
              <w:rPr>
                <w:color w:val="000000"/>
              </w:rPr>
              <w:t>.工艺数字化设计；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  <w:r>
              <w:rPr>
                <w:color w:val="000000"/>
              </w:rPr>
              <w:t>.生产计划优化；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  <w:r>
              <w:rPr>
                <w:color w:val="000000"/>
              </w:rPr>
              <w:t>.精益生产管理；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  <w:r>
              <w:rPr>
                <w:color w:val="000000"/>
              </w:rPr>
              <w:t>.智能仓储；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  <w:r>
              <w:rPr>
                <w:color w:val="000000"/>
              </w:rPr>
              <w:t>.工厂数字化设计；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  <w:r>
              <w:rPr>
                <w:color w:val="000000"/>
              </w:rPr>
              <w:t>.供应链可视化。</w:t>
            </w:r>
          </w:p>
        </w:tc>
      </w:tr>
      <w:tr w:rsidR="00010487" w14:paraId="648D594C" w14:textId="77777777" w:rsidTr="00610999">
        <w:trPr>
          <w:trHeight w:hRule="exact" w:val="1807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D74830" w14:textId="77777777" w:rsidR="00010487" w:rsidRDefault="00010487" w:rsidP="00F50E18">
            <w:pPr>
              <w:pStyle w:val="Other10"/>
              <w:ind w:firstLine="20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zh-CN" w:eastAsia="zh-CN" w:bidi="zh-CN"/>
              </w:rPr>
              <w:t>16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F90EA4" w14:textId="77777777" w:rsidR="00010487" w:rsidRDefault="00010487" w:rsidP="00F50E18">
            <w:pPr>
              <w:pStyle w:val="Other10"/>
            </w:pPr>
            <w:r>
              <w:rPr>
                <w:color w:val="000000"/>
              </w:rPr>
              <w:t>山西省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B35BB5" w14:textId="0F21DF6E" w:rsidR="00010487" w:rsidRDefault="00010487" w:rsidP="00F50E18">
            <w:pPr>
              <w:pStyle w:val="Other10"/>
              <w:spacing w:line="364" w:lineRule="exact"/>
              <w:jc w:val="center"/>
            </w:pPr>
            <w:r>
              <w:rPr>
                <w:color w:val="000000"/>
              </w:rPr>
              <w:t>山西晋钢智造科技实业有限公司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D1F615" w14:textId="11791B7F" w:rsidR="00010487" w:rsidRDefault="00010487" w:rsidP="00F50E18">
            <w:pPr>
              <w:pStyle w:val="Other10"/>
              <w:spacing w:line="364" w:lineRule="exact"/>
              <w:jc w:val="center"/>
            </w:pPr>
            <w:r>
              <w:rPr>
                <w:color w:val="000000"/>
              </w:rPr>
              <w:t>钢材全流程智能制造示范工厂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DA80D6" w14:textId="4D107D34" w:rsidR="00010487" w:rsidRDefault="00010487" w:rsidP="00F50E18">
            <w:pPr>
              <w:pStyle w:val="Other10"/>
              <w:spacing w:line="364" w:lineRule="exact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>
              <w:rPr>
                <w:color w:val="000000"/>
              </w:rPr>
              <w:t>.在线运行监测；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  <w:r>
              <w:rPr>
                <w:color w:val="000000"/>
                <w:lang w:val="zh-CN" w:eastAsia="zh-CN" w:bidi="zh-CN"/>
              </w:rPr>
              <w:t>.车间</w:t>
            </w:r>
            <w:r>
              <w:rPr>
                <w:color w:val="000000"/>
              </w:rPr>
              <w:t>智能排产；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  <w:r>
              <w:rPr>
                <w:color w:val="000000"/>
              </w:rPr>
              <w:t>.精益生产管理；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  <w:r>
              <w:rPr>
                <w:color w:val="000000"/>
              </w:rPr>
              <w:t>.工厂数字化设计；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  <w:r>
              <w:rPr>
                <w:color w:val="000000"/>
              </w:rPr>
              <w:t>.能耗数据监测；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zh-CN" w:bidi="en-US"/>
              </w:rPr>
              <w:t>6.</w:t>
            </w:r>
            <w:r>
              <w:rPr>
                <w:color w:val="000000"/>
              </w:rPr>
              <w:t>智能在线检测；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  <w:r>
              <w:rPr>
                <w:color w:val="000000"/>
              </w:rPr>
              <w:t>.智能仓储；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zh-CN" w:bidi="en-US"/>
              </w:rPr>
              <w:t>8.</w:t>
            </w:r>
            <w:r>
              <w:rPr>
                <w:color w:val="000000"/>
              </w:rPr>
              <w:t>污染监测与管控。</w:t>
            </w:r>
          </w:p>
        </w:tc>
      </w:tr>
      <w:tr w:rsidR="00010487" w14:paraId="5A4C4165" w14:textId="77777777" w:rsidTr="00610999">
        <w:trPr>
          <w:trHeight w:hRule="exact" w:val="1822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A7A45C" w14:textId="77777777" w:rsidR="00010487" w:rsidRDefault="00010487" w:rsidP="00F50E18">
            <w:pPr>
              <w:pStyle w:val="Other10"/>
              <w:ind w:firstLine="20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zh-CN" w:eastAsia="zh-CN" w:bidi="zh-CN"/>
              </w:rPr>
              <w:t>17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59188A" w14:textId="77777777" w:rsidR="00010487" w:rsidRDefault="00010487" w:rsidP="00F50E18">
            <w:pPr>
              <w:pStyle w:val="Other10"/>
            </w:pPr>
            <w:r>
              <w:rPr>
                <w:color w:val="000000"/>
              </w:rPr>
              <w:t>山西省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0F4C09" w14:textId="0CA005DE" w:rsidR="00010487" w:rsidRDefault="00010487" w:rsidP="00F50E18">
            <w:pPr>
              <w:pStyle w:val="Other10"/>
              <w:spacing w:line="360" w:lineRule="exact"/>
              <w:jc w:val="center"/>
            </w:pPr>
            <w:r>
              <w:rPr>
                <w:color w:val="000000"/>
              </w:rPr>
              <w:t>山西太重智能装备有限</w:t>
            </w:r>
          </w:p>
          <w:p w14:paraId="01E4D050" w14:textId="77777777" w:rsidR="00010487" w:rsidRDefault="00010487" w:rsidP="00F50E18">
            <w:pPr>
              <w:pStyle w:val="Other10"/>
              <w:spacing w:line="360" w:lineRule="exact"/>
              <w:jc w:val="center"/>
            </w:pPr>
            <w:r>
              <w:rPr>
                <w:color w:val="000000"/>
              </w:rPr>
              <w:t>公司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1834C6" w14:textId="1445F52E" w:rsidR="00010487" w:rsidRDefault="00010487" w:rsidP="00F50E18">
            <w:pPr>
              <w:pStyle w:val="Other10"/>
              <w:spacing w:line="364" w:lineRule="exact"/>
              <w:jc w:val="center"/>
            </w:pPr>
            <w:r>
              <w:rPr>
                <w:color w:val="000000"/>
              </w:rPr>
              <w:t>大型矿山起重设备智能制造示范工厂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AD741D" w14:textId="1D407F4B" w:rsidR="00010487" w:rsidRDefault="00010487" w:rsidP="00F50E18">
            <w:pPr>
              <w:pStyle w:val="Other10"/>
              <w:spacing w:line="360" w:lineRule="exact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>
              <w:rPr>
                <w:color w:val="000000"/>
              </w:rPr>
              <w:t>.车间智能排产；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  <w:r>
              <w:rPr>
                <w:color w:val="000000"/>
              </w:rPr>
              <w:t>.人机协同制造；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  <w:r>
              <w:rPr>
                <w:color w:val="000000"/>
              </w:rPr>
              <w:t>.工厂数字化设计；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  <w:r>
              <w:rPr>
                <w:color w:val="000000"/>
              </w:rPr>
              <w:t>.智能仓储；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  <w:r>
              <w:rPr>
                <w:color w:val="000000"/>
              </w:rPr>
              <w:t>.能耗数据监测；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  <w:r>
              <w:rPr>
                <w:color w:val="000000"/>
              </w:rPr>
              <w:t>.在线运行监测;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  <w:r>
              <w:rPr>
                <w:color w:val="000000"/>
              </w:rPr>
              <w:t>.数字基础设施集成；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  <w:r>
              <w:rPr>
                <w:color w:val="000000"/>
              </w:rPr>
              <w:t>.产品质量优化。</w:t>
            </w:r>
          </w:p>
        </w:tc>
      </w:tr>
      <w:tr w:rsidR="00010487" w14:paraId="47B5C0E3" w14:textId="77777777" w:rsidTr="00610999">
        <w:trPr>
          <w:trHeight w:hRule="exact" w:val="1822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7596C2" w14:textId="77777777" w:rsidR="00010487" w:rsidRDefault="00010487" w:rsidP="00F50E18">
            <w:pPr>
              <w:pStyle w:val="Other10"/>
              <w:ind w:firstLine="20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zh-CN" w:eastAsia="zh-CN" w:bidi="zh-CN"/>
              </w:rPr>
              <w:t>18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256CDD" w14:textId="77777777" w:rsidR="00010487" w:rsidRDefault="00010487" w:rsidP="00F50E18">
            <w:pPr>
              <w:pStyle w:val="Other10"/>
            </w:pPr>
            <w:r>
              <w:rPr>
                <w:color w:val="000000"/>
              </w:rPr>
              <w:t>山西省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CE32B3" w14:textId="4E6015D2" w:rsidR="00010487" w:rsidRDefault="00010487" w:rsidP="00F50E18">
            <w:pPr>
              <w:pStyle w:val="Other10"/>
              <w:spacing w:line="353" w:lineRule="exact"/>
              <w:jc w:val="center"/>
            </w:pPr>
            <w:r>
              <w:rPr>
                <w:color w:val="000000"/>
              </w:rPr>
              <w:t>中车大同电力机车有限</w:t>
            </w:r>
          </w:p>
          <w:p w14:paraId="4B7BE3C1" w14:textId="77777777" w:rsidR="00010487" w:rsidRDefault="00010487" w:rsidP="00F50E18">
            <w:pPr>
              <w:pStyle w:val="Other10"/>
              <w:spacing w:line="353" w:lineRule="exact"/>
              <w:jc w:val="center"/>
            </w:pPr>
            <w:r>
              <w:rPr>
                <w:color w:val="000000"/>
              </w:rPr>
              <w:t>公司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DD3E13" w14:textId="5731EE42" w:rsidR="00010487" w:rsidRDefault="00010487" w:rsidP="00F50E18">
            <w:pPr>
              <w:pStyle w:val="Other10"/>
              <w:spacing w:line="346" w:lineRule="exact"/>
              <w:jc w:val="both"/>
            </w:pPr>
            <w:r>
              <w:rPr>
                <w:color w:val="000000"/>
              </w:rPr>
              <w:t>电力机车智能制造示范工厂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A34C5F" w14:textId="46B764A8" w:rsidR="00010487" w:rsidRDefault="00010487" w:rsidP="00F50E18">
            <w:pPr>
              <w:pStyle w:val="Other10"/>
              <w:spacing w:line="358" w:lineRule="exact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>
              <w:rPr>
                <w:color w:val="000000"/>
              </w:rPr>
              <w:t>.产品数字化研发与设计；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  <w:r>
              <w:rPr>
                <w:color w:val="000000"/>
              </w:rPr>
              <w:t>.智能仓储；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  <w:r>
              <w:rPr>
                <w:color w:val="000000"/>
              </w:rPr>
              <w:t>.工艺数字化设计；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zh-CN" w:bidi="en-US"/>
              </w:rPr>
              <w:t>4.</w:t>
            </w:r>
            <w:r>
              <w:rPr>
                <w:color w:val="000000"/>
              </w:rPr>
              <w:t>资源动态配置；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  <w:r>
              <w:rPr>
                <w:color w:val="000000"/>
              </w:rPr>
              <w:t>.在线运行监测；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  <w:r>
              <w:rPr>
                <w:color w:val="000000"/>
              </w:rPr>
              <w:t>.产线柔性配置；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  <w:r>
              <w:rPr>
                <w:color w:val="000000"/>
              </w:rPr>
              <w:t>.主动客户服务；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  <w:r>
              <w:rPr>
                <w:color w:val="000000"/>
              </w:rPr>
              <w:t>.数据治理与流通。</w:t>
            </w:r>
          </w:p>
        </w:tc>
      </w:tr>
      <w:tr w:rsidR="00010487" w14:paraId="46C29FDF" w14:textId="77777777" w:rsidTr="00610999">
        <w:trPr>
          <w:trHeight w:hRule="exact" w:val="1814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B59F48" w14:textId="77777777" w:rsidR="00010487" w:rsidRDefault="00010487" w:rsidP="00F50E18">
            <w:pPr>
              <w:pStyle w:val="Other10"/>
              <w:ind w:firstLine="20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zh-CN" w:eastAsia="zh-CN" w:bidi="zh-CN"/>
              </w:rPr>
              <w:t>19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AC4654" w14:textId="77777777" w:rsidR="00010487" w:rsidRDefault="00010487" w:rsidP="00F50E18">
            <w:pPr>
              <w:pStyle w:val="Other10"/>
            </w:pPr>
            <w:r>
              <w:rPr>
                <w:color w:val="000000"/>
              </w:rPr>
              <w:t>山西省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12CEB1" w14:textId="049D49A4" w:rsidR="00010487" w:rsidRDefault="00010487" w:rsidP="00F50E18">
            <w:pPr>
              <w:pStyle w:val="Other10"/>
              <w:spacing w:line="360" w:lineRule="exact"/>
              <w:jc w:val="both"/>
            </w:pPr>
            <w:r>
              <w:rPr>
                <w:color w:val="000000"/>
              </w:rPr>
              <w:t>中车永济电机有限公司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9055C3" w14:textId="3F7B2B52" w:rsidR="00010487" w:rsidRDefault="00010487" w:rsidP="00F50E18">
            <w:pPr>
              <w:pStyle w:val="Other10"/>
              <w:spacing w:line="362" w:lineRule="exact"/>
              <w:jc w:val="center"/>
            </w:pPr>
            <w:r>
              <w:rPr>
                <w:color w:val="000000"/>
              </w:rPr>
              <w:t>轨道交通牵引电传动系统智能制造示范工厂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36DE2D" w14:textId="7339B8E2" w:rsidR="00010487" w:rsidRDefault="00010487" w:rsidP="00F50E18">
            <w:pPr>
              <w:pStyle w:val="Other10"/>
              <w:spacing w:line="362" w:lineRule="exact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>
              <w:rPr>
                <w:color w:val="000000"/>
              </w:rPr>
              <w:t>.产品质量优化；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  <w:r>
              <w:rPr>
                <w:color w:val="000000"/>
              </w:rPr>
              <w:t>.能耗数据监测；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  <w:r>
              <w:rPr>
                <w:color w:val="000000"/>
              </w:rPr>
              <w:t>.产品数字化研发与设计；</w:t>
            </w:r>
          </w:p>
          <w:p w14:paraId="73F630FF" w14:textId="4E3C747F" w:rsidR="00010487" w:rsidRDefault="00010487" w:rsidP="00F50E18">
            <w:pPr>
              <w:pStyle w:val="Other10"/>
              <w:spacing w:line="362" w:lineRule="exact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  <w:r>
              <w:rPr>
                <w:color w:val="000000"/>
              </w:rPr>
              <w:t>.生产计划优化；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  <w:r>
              <w:rPr>
                <w:color w:val="000000"/>
              </w:rPr>
              <w:t>.精益生产管理；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  <w:r>
              <w:rPr>
                <w:color w:val="000000"/>
              </w:rPr>
              <w:t>.智能仓储；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  <w:r>
              <w:rPr>
                <w:color w:val="000000"/>
              </w:rPr>
              <w:t>.工厂数字化设计；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  <w:r>
              <w:rPr>
                <w:color w:val="000000"/>
              </w:rPr>
              <w:t>.在线运行监测。</w:t>
            </w:r>
          </w:p>
        </w:tc>
      </w:tr>
      <w:tr w:rsidR="00010487" w14:paraId="455BE481" w14:textId="77777777" w:rsidTr="00610999">
        <w:trPr>
          <w:trHeight w:hRule="exact" w:val="1836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7C03F5" w14:textId="77777777" w:rsidR="00010487" w:rsidRDefault="00010487" w:rsidP="00F50E18">
            <w:pPr>
              <w:pStyle w:val="Other10"/>
              <w:ind w:firstLine="20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zh-CN" w:eastAsia="zh-CN" w:bidi="zh-CN"/>
              </w:rPr>
              <w:t>20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B08E98" w14:textId="004E1664" w:rsidR="00010487" w:rsidRDefault="00010487" w:rsidP="00F50E18">
            <w:pPr>
              <w:pStyle w:val="Other10"/>
              <w:spacing w:line="353" w:lineRule="exact"/>
            </w:pPr>
            <w:r>
              <w:rPr>
                <w:color w:val="000000"/>
              </w:rPr>
              <w:t>内蒙古自治区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5B26BA" w14:textId="5B436638" w:rsidR="00010487" w:rsidRDefault="00010487" w:rsidP="00F50E18">
            <w:pPr>
              <w:pStyle w:val="Other10"/>
              <w:spacing w:line="364" w:lineRule="exact"/>
              <w:jc w:val="center"/>
            </w:pPr>
            <w:r>
              <w:rPr>
                <w:color w:val="000000"/>
              </w:rPr>
              <w:t>中核北方核燃料元件有限公司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E96850" w14:textId="1E6EEAC8" w:rsidR="00010487" w:rsidRDefault="00010487" w:rsidP="00F50E18">
            <w:pPr>
              <w:pStyle w:val="Other10"/>
              <w:spacing w:line="356" w:lineRule="exact"/>
              <w:jc w:val="center"/>
            </w:pPr>
            <w:r>
              <w:rPr>
                <w:color w:val="000000"/>
              </w:rPr>
              <w:t>压水堆核燃料元件智能制造示范工厂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53AE7D" w14:textId="2031BCF8" w:rsidR="00010487" w:rsidRDefault="00010487" w:rsidP="00F50E18">
            <w:pPr>
              <w:pStyle w:val="Other10"/>
              <w:spacing w:line="360" w:lineRule="exact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>
              <w:rPr>
                <w:color w:val="000000"/>
              </w:rPr>
              <w:t>.危险作业自动化；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  <w:r>
              <w:rPr>
                <w:color w:val="000000"/>
              </w:rPr>
              <w:t>.设备运行优化；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  <w:r>
              <w:rPr>
                <w:color w:val="000000"/>
              </w:rPr>
              <w:t>.数据分析与决策优化；</w:t>
            </w:r>
          </w:p>
          <w:p w14:paraId="1859BAB1" w14:textId="2A3945EC" w:rsidR="00010487" w:rsidRDefault="00010487" w:rsidP="00F50E18">
            <w:pPr>
              <w:pStyle w:val="Other10"/>
              <w:spacing w:line="360" w:lineRule="exact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  <w:r>
              <w:rPr>
                <w:color w:val="000000"/>
              </w:rPr>
              <w:t>.先进过程控制；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  <w:r>
              <w:rPr>
                <w:color w:val="000000"/>
              </w:rPr>
              <w:t>.智能在线检测；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  <w:r>
              <w:rPr>
                <w:color w:val="000000"/>
              </w:rPr>
              <w:t>.车间智能排产；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  <w:r>
              <w:rPr>
                <w:color w:val="000000"/>
              </w:rPr>
              <w:t>.工艺数字化设计；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  <w:r>
              <w:rPr>
                <w:color w:val="000000"/>
              </w:rPr>
              <w:t>.能耗数据监测。</w:t>
            </w:r>
          </w:p>
        </w:tc>
      </w:tr>
    </w:tbl>
    <w:p w14:paraId="7159F849" w14:textId="77777777" w:rsidR="00010487" w:rsidRDefault="00010487" w:rsidP="00010487">
      <w:pPr>
        <w:spacing w:line="1" w:lineRule="exact"/>
        <w:rPr>
          <w:lang w:eastAsia="zh-CN"/>
        </w:rPr>
      </w:pPr>
      <w:r>
        <w:rPr>
          <w:lang w:eastAsia="zh-CN"/>
        </w:rPr>
        <w:br w:type="page"/>
      </w:r>
    </w:p>
    <w:tbl>
      <w:tblPr>
        <w:tblOverlap w:val="never"/>
        <w:tblW w:w="833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2"/>
        <w:gridCol w:w="950"/>
        <w:gridCol w:w="1426"/>
        <w:gridCol w:w="1725"/>
        <w:gridCol w:w="3492"/>
      </w:tblGrid>
      <w:tr w:rsidR="00010487" w14:paraId="463CE181" w14:textId="77777777" w:rsidTr="00610999">
        <w:trPr>
          <w:trHeight w:hRule="exact" w:val="1836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96F70A" w14:textId="77777777" w:rsidR="00010487" w:rsidRDefault="00010487" w:rsidP="00F50E18">
            <w:pPr>
              <w:pStyle w:val="Other10"/>
              <w:ind w:firstLine="20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zh-CN" w:eastAsia="zh-CN" w:bidi="zh-CN"/>
              </w:rPr>
              <w:lastRenderedPageBreak/>
              <w:t>21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901179" w14:textId="723C3A69" w:rsidR="00010487" w:rsidRDefault="00010487" w:rsidP="00F50E18">
            <w:pPr>
              <w:pStyle w:val="Other10"/>
              <w:spacing w:line="353" w:lineRule="exact"/>
              <w:jc w:val="center"/>
            </w:pPr>
            <w:r>
              <w:rPr>
                <w:color w:val="000000"/>
              </w:rPr>
              <w:t>内蒙古自治区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FB3CCD" w14:textId="236EE209" w:rsidR="00010487" w:rsidRDefault="00010487" w:rsidP="00F50E18">
            <w:pPr>
              <w:pStyle w:val="Other10"/>
              <w:spacing w:line="360" w:lineRule="exact"/>
              <w:jc w:val="both"/>
            </w:pPr>
            <w:r>
              <w:rPr>
                <w:color w:val="000000"/>
              </w:rPr>
              <w:t>内蒙古金瀬伊利乳业有限责任公司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586967" w14:textId="6FE22804" w:rsidR="00010487" w:rsidRDefault="00010487" w:rsidP="00F50E18">
            <w:pPr>
              <w:pStyle w:val="Other10"/>
              <w:spacing w:line="360" w:lineRule="exact"/>
              <w:jc w:val="center"/>
            </w:pPr>
            <w:r>
              <w:rPr>
                <w:color w:val="000000"/>
              </w:rPr>
              <w:t>液态奶智能制造示范工厂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D06199" w14:textId="73E180CB" w:rsidR="00010487" w:rsidRDefault="00010487" w:rsidP="00F50E18">
            <w:pPr>
              <w:pStyle w:val="Other10"/>
              <w:spacing w:line="364" w:lineRule="exact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>
              <w:rPr>
                <w:color w:val="000000"/>
              </w:rPr>
              <w:t>.精益生产管理；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  <w:r>
              <w:rPr>
                <w:color w:val="000000"/>
              </w:rPr>
              <w:t>.质量精准追溯；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  <w:r>
              <w:rPr>
                <w:color w:val="000000"/>
              </w:rPr>
              <w:t>.智能仓储；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  <w:r>
              <w:rPr>
                <w:color w:val="000000"/>
              </w:rPr>
              <w:t>.车间智能排产；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  <w:r>
              <w:rPr>
                <w:color w:val="000000"/>
              </w:rPr>
              <w:t>.供应链可视化；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  <w:r>
              <w:rPr>
                <w:color w:val="000000"/>
              </w:rPr>
              <w:t>.能耗数据监测；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  <w:r>
              <w:rPr>
                <w:color w:val="000000"/>
              </w:rPr>
              <w:t>.在线运行监测；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  <w:r>
              <w:rPr>
                <w:color w:val="000000"/>
              </w:rPr>
              <w:t>.人机协同制造。</w:t>
            </w:r>
          </w:p>
        </w:tc>
      </w:tr>
      <w:tr w:rsidR="00010487" w14:paraId="6BB66ED0" w14:textId="77777777" w:rsidTr="00610999">
        <w:trPr>
          <w:trHeight w:hRule="exact" w:val="1814"/>
          <w:jc w:val="center"/>
        </w:trPr>
        <w:tc>
          <w:tcPr>
            <w:tcW w:w="74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8A3F12C" w14:textId="77777777" w:rsidR="00010487" w:rsidRDefault="00010487" w:rsidP="00F50E18">
            <w:pPr>
              <w:pStyle w:val="Other10"/>
              <w:ind w:firstLine="20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zh-CN" w:eastAsia="zh-CN" w:bidi="zh-CN"/>
              </w:rPr>
              <w:t>22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68009F" w14:textId="77777777" w:rsidR="00010487" w:rsidRDefault="00010487" w:rsidP="00F50E18">
            <w:pPr>
              <w:pStyle w:val="Other10"/>
            </w:pPr>
            <w:r>
              <w:rPr>
                <w:color w:val="000000"/>
              </w:rPr>
              <w:t>辽宁省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ECB339" w14:textId="2D16D971" w:rsidR="00010487" w:rsidRDefault="00010487" w:rsidP="00F50E18">
            <w:pPr>
              <w:pStyle w:val="Other10"/>
              <w:spacing w:line="360" w:lineRule="exact"/>
              <w:jc w:val="both"/>
            </w:pPr>
            <w:r>
              <w:rPr>
                <w:color w:val="000000"/>
              </w:rPr>
              <w:t>三一重型装备有限公司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A454EB" w14:textId="60A09AE4" w:rsidR="00010487" w:rsidRDefault="00010487" w:rsidP="00F50E18">
            <w:pPr>
              <w:pStyle w:val="Other10"/>
              <w:spacing w:line="353" w:lineRule="exact"/>
              <w:jc w:val="both"/>
            </w:pPr>
            <w:r>
              <w:rPr>
                <w:color w:val="000000"/>
              </w:rPr>
              <w:t>重型装备智能制造示范工厂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5A9296" w14:textId="2AFF1CD4" w:rsidR="00010487" w:rsidRDefault="00010487" w:rsidP="00F50E18">
            <w:pPr>
              <w:pStyle w:val="Other10"/>
              <w:spacing w:line="358" w:lineRule="exact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>
              <w:rPr>
                <w:color w:val="000000"/>
              </w:rPr>
              <w:t>.智能协同作业；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  <w:r>
              <w:rPr>
                <w:color w:val="000000"/>
              </w:rPr>
              <w:t>.数字基础设施集成；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  <w:r>
              <w:rPr>
                <w:color w:val="000000"/>
              </w:rPr>
              <w:t>.精准配送；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  <w:r>
              <w:rPr>
                <w:color w:val="000000"/>
              </w:rPr>
              <w:t>.产品数字化研发与设计；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  <w:r>
              <w:rPr>
                <w:color w:val="000000"/>
              </w:rPr>
              <w:t>.工艺数字化设计；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  <w:r>
              <w:rPr>
                <w:color w:val="000000"/>
              </w:rPr>
              <w:t>.车间智能排产；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  <w:r>
              <w:rPr>
                <w:color w:val="000000"/>
              </w:rPr>
              <w:t>.智能在线检测；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  <w:r>
              <w:rPr>
                <w:color w:val="000000"/>
              </w:rPr>
              <w:t>.釆购策略优化。</w:t>
            </w:r>
          </w:p>
        </w:tc>
      </w:tr>
      <w:tr w:rsidR="00010487" w14:paraId="3F10901C" w14:textId="77777777" w:rsidTr="00610999">
        <w:trPr>
          <w:trHeight w:hRule="exact" w:val="1814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C61819" w14:textId="77777777" w:rsidR="00010487" w:rsidRDefault="00010487" w:rsidP="00F50E18">
            <w:pPr>
              <w:pStyle w:val="Other10"/>
              <w:ind w:firstLine="20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zh-CN" w:eastAsia="zh-CN" w:bidi="zh-CN"/>
              </w:rPr>
              <w:t>23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975EB5" w14:textId="77777777" w:rsidR="00010487" w:rsidRDefault="00010487" w:rsidP="00F50E18">
            <w:pPr>
              <w:pStyle w:val="Other10"/>
            </w:pPr>
            <w:r>
              <w:rPr>
                <w:color w:val="000000"/>
              </w:rPr>
              <w:t>辽宁省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19279B" w14:textId="13637830" w:rsidR="00010487" w:rsidRDefault="00010487" w:rsidP="00F50E18">
            <w:pPr>
              <w:pStyle w:val="Other10"/>
              <w:spacing w:line="356" w:lineRule="exact"/>
              <w:jc w:val="center"/>
            </w:pPr>
            <w:r>
              <w:rPr>
                <w:color w:val="000000"/>
              </w:rPr>
              <w:t>沈阳航天三菱汽车发动机制造有限</w:t>
            </w:r>
          </w:p>
          <w:p w14:paraId="6C116E0D" w14:textId="77777777" w:rsidR="00010487" w:rsidRDefault="00010487" w:rsidP="00F50E18">
            <w:pPr>
              <w:pStyle w:val="Other10"/>
              <w:spacing w:line="356" w:lineRule="exact"/>
              <w:jc w:val="center"/>
            </w:pPr>
            <w:r>
              <w:rPr>
                <w:color w:val="000000"/>
              </w:rPr>
              <w:t>公司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B7D597" w14:textId="17BED9FE" w:rsidR="00010487" w:rsidRDefault="00010487" w:rsidP="00F50E18">
            <w:pPr>
              <w:pStyle w:val="Other10"/>
              <w:spacing w:line="356" w:lineRule="exact"/>
              <w:jc w:val="center"/>
            </w:pPr>
            <w:r>
              <w:rPr>
                <w:color w:val="000000"/>
              </w:rPr>
              <w:t>汽车用高端发动机智能制造示范工厂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89FF35" w14:textId="5A0F42BE" w:rsidR="00010487" w:rsidRDefault="00010487" w:rsidP="00F50E18">
            <w:pPr>
              <w:pStyle w:val="Other10"/>
              <w:spacing w:line="360" w:lineRule="exact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>
              <w:rPr>
                <w:color w:val="000000"/>
              </w:rPr>
              <w:t>.产线柔性配置；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  <w:r>
              <w:rPr>
                <w:color w:val="000000"/>
              </w:rPr>
              <w:t>.车间智能排产；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  <w:r>
              <w:rPr>
                <w:color w:val="000000"/>
              </w:rPr>
              <w:t>.设备故障诊断与预测；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zh-CN" w:bidi="en-US"/>
              </w:rPr>
              <w:t>4.</w:t>
            </w:r>
            <w:r>
              <w:rPr>
                <w:color w:val="000000"/>
              </w:rPr>
              <w:t>工艺数字化设计；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  <w:r>
              <w:rPr>
                <w:color w:val="000000"/>
              </w:rPr>
              <w:t>.数字基础设施集成；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  <w:r>
              <w:rPr>
                <w:color w:val="000000"/>
              </w:rPr>
              <w:t>.精准配送；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  <w:r>
              <w:rPr>
                <w:color w:val="000000"/>
              </w:rPr>
              <w:t>.虚拟试验与调试；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  <w:r>
              <w:rPr>
                <w:color w:val="000000"/>
              </w:rPr>
              <w:t>.工厂数字化设计。</w:t>
            </w:r>
          </w:p>
        </w:tc>
      </w:tr>
      <w:tr w:rsidR="00010487" w14:paraId="1524089F" w14:textId="77777777" w:rsidTr="00610999">
        <w:trPr>
          <w:trHeight w:hRule="exact" w:val="1814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7565C0" w14:textId="77777777" w:rsidR="00010487" w:rsidRDefault="00010487" w:rsidP="00F50E18">
            <w:pPr>
              <w:pStyle w:val="Other10"/>
              <w:ind w:firstLine="20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zh-CN" w:eastAsia="zh-CN" w:bidi="zh-CN"/>
              </w:rPr>
              <w:t>24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CD5FF3" w14:textId="77777777" w:rsidR="00010487" w:rsidRDefault="00010487" w:rsidP="00F50E18">
            <w:pPr>
              <w:pStyle w:val="Other10"/>
            </w:pPr>
            <w:r>
              <w:rPr>
                <w:color w:val="000000"/>
              </w:rPr>
              <w:t>吉林省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E6C805" w14:textId="541A000F" w:rsidR="00010487" w:rsidRDefault="00010487" w:rsidP="00F50E18">
            <w:pPr>
              <w:pStyle w:val="Other10"/>
              <w:spacing w:line="360" w:lineRule="exact"/>
              <w:jc w:val="center"/>
            </w:pPr>
            <w:r>
              <w:rPr>
                <w:color w:val="000000"/>
              </w:rPr>
              <w:t>一汽-大众汽车有限公司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941A06" w14:textId="684F3692" w:rsidR="00010487" w:rsidRDefault="00010487" w:rsidP="00F50E18">
            <w:pPr>
              <w:pStyle w:val="Other10"/>
              <w:spacing w:line="364" w:lineRule="exact"/>
              <w:jc w:val="center"/>
            </w:pPr>
            <w:r>
              <w:rPr>
                <w:color w:val="000000"/>
              </w:rPr>
              <w:t>大型乘用车智能制造示范工厂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B7001E" w14:textId="4A8B74FF" w:rsidR="00010487" w:rsidRDefault="00010487" w:rsidP="00F50E18">
            <w:pPr>
              <w:pStyle w:val="Other10"/>
              <w:spacing w:line="362" w:lineRule="exact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>
              <w:rPr>
                <w:color w:val="000000"/>
              </w:rPr>
              <w:t>.工厂数字化设计；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  <w:r>
              <w:rPr>
                <w:color w:val="000000"/>
              </w:rPr>
              <w:t>.工艺数字化设计；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  <w:r>
              <w:rPr>
                <w:color w:val="000000"/>
              </w:rPr>
              <w:t>.工艺动态优化；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  <w:r>
              <w:rPr>
                <w:color w:val="000000"/>
              </w:rPr>
              <w:t>.能耗数据监测；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  <w:r>
              <w:rPr>
                <w:color w:val="000000"/>
              </w:rPr>
              <w:t>.产品质量优化；</w:t>
            </w:r>
          </w:p>
          <w:p w14:paraId="0F8C519F" w14:textId="63142809" w:rsidR="00010487" w:rsidRDefault="00010487" w:rsidP="00F50E18">
            <w:pPr>
              <w:pStyle w:val="Other10"/>
              <w:spacing w:line="362" w:lineRule="exact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  <w:r>
              <w:rPr>
                <w:color w:val="000000"/>
                <w:lang w:val="zh-CN" w:eastAsia="zh-CN" w:bidi="zh-CN"/>
              </w:rPr>
              <w:t>.设</w:t>
            </w:r>
            <w:r>
              <w:rPr>
                <w:color w:val="000000"/>
              </w:rPr>
              <w:t>备故障诊断与预测；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  <w:r>
              <w:rPr>
                <w:color w:val="000000"/>
              </w:rPr>
              <w:t>.工业知识软件化；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  <w:r>
              <w:rPr>
                <w:color w:val="000000"/>
              </w:rPr>
              <w:t>.危险作业自动化。</w:t>
            </w:r>
          </w:p>
        </w:tc>
      </w:tr>
      <w:tr w:rsidR="00010487" w14:paraId="3884B338" w14:textId="77777777" w:rsidTr="00610999">
        <w:trPr>
          <w:trHeight w:hRule="exact" w:val="2182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6B76A8" w14:textId="77777777" w:rsidR="00010487" w:rsidRDefault="00010487" w:rsidP="00F50E18">
            <w:pPr>
              <w:pStyle w:val="Other10"/>
              <w:ind w:firstLine="20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zh-CN" w:eastAsia="zh-CN" w:bidi="zh-CN"/>
              </w:rPr>
              <w:t>25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B3DC08" w14:textId="77777777" w:rsidR="00010487" w:rsidRDefault="00010487" w:rsidP="00F50E18">
            <w:pPr>
              <w:pStyle w:val="Other10"/>
            </w:pPr>
            <w:r>
              <w:rPr>
                <w:color w:val="000000"/>
              </w:rPr>
              <w:t>吉林省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0CDFF3" w14:textId="1750D377" w:rsidR="00010487" w:rsidRDefault="00010487" w:rsidP="00F50E18">
            <w:pPr>
              <w:pStyle w:val="Other10"/>
              <w:spacing w:line="367" w:lineRule="exact"/>
              <w:jc w:val="both"/>
            </w:pPr>
            <w:r>
              <w:rPr>
                <w:color w:val="000000"/>
              </w:rPr>
              <w:t>一汽解放汽车有限公司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F813DE" w14:textId="63A39052" w:rsidR="00010487" w:rsidRDefault="00010487" w:rsidP="00F50E18">
            <w:pPr>
              <w:pStyle w:val="Other10"/>
              <w:spacing w:line="364" w:lineRule="exact"/>
              <w:jc w:val="center"/>
            </w:pPr>
            <w:r>
              <w:rPr>
                <w:color w:val="000000"/>
              </w:rPr>
              <w:t>高端中重卡智能制造示范工厂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1EF408" w14:textId="2D0793E1" w:rsidR="00010487" w:rsidRDefault="00010487" w:rsidP="00F50E18">
            <w:pPr>
              <w:pStyle w:val="Other10"/>
              <w:spacing w:line="363" w:lineRule="exact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>
              <w:rPr>
                <w:color w:val="000000"/>
              </w:rPr>
              <w:t>.产品数字化研发与设计；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  <w:r>
              <w:rPr>
                <w:color w:val="000000"/>
              </w:rPr>
              <w:t>.物流实时监测与优化；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  <w:r>
              <w:rPr>
                <w:color w:val="000000"/>
              </w:rPr>
              <w:t>.生产计划优化；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  <w:r>
              <w:rPr>
                <w:color w:val="000000"/>
              </w:rPr>
              <w:t>.</w:t>
            </w:r>
            <w:r w:rsidR="000814FD">
              <w:rPr>
                <w:color w:val="000000"/>
              </w:rPr>
              <w:t>数字孪生工厂建设</w:t>
            </w:r>
            <w:r>
              <w:rPr>
                <w:color w:val="000000"/>
              </w:rPr>
              <w:t>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zh-CN" w:bidi="en-US"/>
              </w:rPr>
              <w:t>5.</w:t>
            </w:r>
            <w:r>
              <w:rPr>
                <w:color w:val="000000"/>
              </w:rPr>
              <w:t>工艺数字化设计；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  <w:r>
              <w:rPr>
                <w:color w:val="000000"/>
              </w:rPr>
              <w:t>.设备故障诊断与预测；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  <w:r>
              <w:rPr>
                <w:color w:val="000000"/>
              </w:rPr>
              <w:t>.精益生产管理；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zh-CN" w:bidi="en-US"/>
              </w:rPr>
              <w:t>8.</w:t>
            </w:r>
            <w:r>
              <w:rPr>
                <w:color w:val="000000"/>
              </w:rPr>
              <w:t>产品质量优化。</w:t>
            </w:r>
          </w:p>
        </w:tc>
      </w:tr>
      <w:tr w:rsidR="00010487" w14:paraId="5391A9E3" w14:textId="77777777" w:rsidTr="00610999">
        <w:trPr>
          <w:trHeight w:hRule="exact" w:val="2189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DC3CCA" w14:textId="77777777" w:rsidR="00010487" w:rsidRDefault="00010487" w:rsidP="00F50E18">
            <w:pPr>
              <w:pStyle w:val="Other10"/>
              <w:ind w:firstLine="20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zh-CN" w:eastAsia="zh-CN" w:bidi="zh-CN"/>
              </w:rPr>
              <w:t>26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14FC3A" w14:textId="77777777" w:rsidR="00010487" w:rsidRDefault="00010487" w:rsidP="00F50E18">
            <w:pPr>
              <w:pStyle w:val="Other10"/>
            </w:pPr>
            <w:r>
              <w:rPr>
                <w:color w:val="000000"/>
              </w:rPr>
              <w:t>上海市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1D3E06" w14:textId="7D6DBBA3" w:rsidR="00010487" w:rsidRDefault="00010487" w:rsidP="00F50E18">
            <w:pPr>
              <w:pStyle w:val="Other10"/>
              <w:spacing w:line="360" w:lineRule="exact"/>
              <w:jc w:val="center"/>
            </w:pPr>
            <w:r>
              <w:rPr>
                <w:color w:val="000000"/>
              </w:rPr>
              <w:t>宝武碳业科技股份有限公司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E136E2" w14:textId="07CCD5A0" w:rsidR="00010487" w:rsidRDefault="00010487" w:rsidP="00F50E18">
            <w:pPr>
              <w:pStyle w:val="Other10"/>
              <w:spacing w:line="364" w:lineRule="exact"/>
              <w:jc w:val="center"/>
            </w:pPr>
            <w:r>
              <w:rPr>
                <w:color w:val="000000"/>
              </w:rPr>
              <w:t>碳基新材料智能制造示范工厂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03599D" w14:textId="03609F33" w:rsidR="00010487" w:rsidRDefault="00010487" w:rsidP="00F50E18">
            <w:pPr>
              <w:pStyle w:val="Other10"/>
              <w:spacing w:line="361" w:lineRule="exact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>
              <w:rPr>
                <w:color w:val="000000"/>
              </w:rPr>
              <w:t>.污染监测与管控；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  <w:r>
              <w:rPr>
                <w:color w:val="000000"/>
              </w:rPr>
              <w:t>.能效平衡与优化；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  <w:r>
              <w:rPr>
                <w:color w:val="000000"/>
              </w:rPr>
              <w:t>.先进过程控制；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  <w:r>
              <w:rPr>
                <w:color w:val="000000"/>
              </w:rPr>
              <w:t>.安全风险实时监测与应急处置；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zh-CN" w:bidi="en-US"/>
              </w:rPr>
              <w:t>5.</w:t>
            </w:r>
            <w:r>
              <w:rPr>
                <w:color w:val="000000"/>
              </w:rPr>
              <w:t>设备故障诊断与预测；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  <w:r>
              <w:rPr>
                <w:color w:val="000000"/>
              </w:rPr>
              <w:t>.数字基础设施集成；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  <w:r>
              <w:rPr>
                <w:color w:val="000000"/>
              </w:rPr>
              <w:t>.</w:t>
            </w:r>
            <w:r w:rsidR="000814FD">
              <w:rPr>
                <w:color w:val="000000"/>
              </w:rPr>
              <w:t>数字孪生工厂建设</w:t>
            </w:r>
            <w:r>
              <w:rPr>
                <w:color w:val="000000"/>
              </w:rPr>
              <w:t>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  <w:r>
              <w:rPr>
                <w:color w:val="000000"/>
              </w:rPr>
              <w:t>.网络协同制造。</w:t>
            </w:r>
          </w:p>
        </w:tc>
      </w:tr>
      <w:tr w:rsidR="00010487" w14:paraId="12383C17" w14:textId="77777777" w:rsidTr="00610999">
        <w:trPr>
          <w:trHeight w:hRule="exact" w:val="1829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2F38BE" w14:textId="77777777" w:rsidR="00010487" w:rsidRDefault="00010487" w:rsidP="00F50E18">
            <w:pPr>
              <w:pStyle w:val="Other10"/>
              <w:ind w:firstLine="20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zh-CN" w:eastAsia="zh-CN" w:bidi="zh-CN"/>
              </w:rPr>
              <w:t>27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A08B3F" w14:textId="77777777" w:rsidR="00010487" w:rsidRDefault="00010487" w:rsidP="00F50E18">
            <w:pPr>
              <w:pStyle w:val="Other10"/>
            </w:pPr>
            <w:r>
              <w:rPr>
                <w:color w:val="000000"/>
              </w:rPr>
              <w:t>上海市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0AA889" w14:textId="0234F08C" w:rsidR="00010487" w:rsidRDefault="00010487" w:rsidP="00F50E18">
            <w:pPr>
              <w:pStyle w:val="Other10"/>
              <w:spacing w:line="378" w:lineRule="exact"/>
              <w:jc w:val="both"/>
            </w:pPr>
            <w:r>
              <w:rPr>
                <w:color w:val="000000"/>
              </w:rPr>
              <w:t>上海新动力汽车科技股份有限公司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F04F8A" w14:textId="57E74F89" w:rsidR="00010487" w:rsidRDefault="00010487" w:rsidP="00F50E18">
            <w:pPr>
              <w:pStyle w:val="Other10"/>
              <w:spacing w:line="364" w:lineRule="exact"/>
              <w:jc w:val="center"/>
            </w:pPr>
            <w:r>
              <w:rPr>
                <w:color w:val="000000"/>
              </w:rPr>
              <w:t>高性能柴油发动机智能制造示范工厂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280459" w14:textId="2660CD6C" w:rsidR="00010487" w:rsidRDefault="00010487" w:rsidP="00F50E18">
            <w:pPr>
              <w:pStyle w:val="Other10"/>
              <w:spacing w:line="362" w:lineRule="exact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>
              <w:rPr>
                <w:color w:val="000000"/>
              </w:rPr>
              <w:t>.物流实时监测与优化；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  <w:r>
              <w:rPr>
                <w:color w:val="000000"/>
              </w:rPr>
              <w:t>.产品远程运维；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  <w:r>
              <w:rPr>
                <w:color w:val="000000"/>
              </w:rPr>
              <w:t>.工艺数字化设计；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  <w:r>
              <w:rPr>
                <w:color w:val="000000"/>
              </w:rPr>
              <w:t>.生产计划优化；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  <w:r>
              <w:rPr>
                <w:color w:val="000000"/>
              </w:rPr>
              <w:t>.精准配送；</w:t>
            </w:r>
          </w:p>
          <w:p w14:paraId="493BB269" w14:textId="6AB571D0" w:rsidR="00010487" w:rsidRDefault="00010487" w:rsidP="00F50E18">
            <w:pPr>
              <w:pStyle w:val="Other10"/>
              <w:spacing w:line="362" w:lineRule="exact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  <w:r>
              <w:rPr>
                <w:color w:val="000000"/>
              </w:rPr>
              <w:t>.精益生产管理；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  <w:r>
              <w:rPr>
                <w:color w:val="000000"/>
              </w:rPr>
              <w:t>.产品数字化研发与设计；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  <w:r>
              <w:rPr>
                <w:color w:val="000000"/>
              </w:rPr>
              <w:t>.质量精准追溯。</w:t>
            </w:r>
          </w:p>
        </w:tc>
      </w:tr>
    </w:tbl>
    <w:p w14:paraId="1265FEF2" w14:textId="77777777" w:rsidR="00010487" w:rsidRDefault="00010487" w:rsidP="00010487">
      <w:pPr>
        <w:spacing w:line="1" w:lineRule="exact"/>
        <w:rPr>
          <w:lang w:eastAsia="zh-CN"/>
        </w:rPr>
      </w:pPr>
      <w:r>
        <w:rPr>
          <w:lang w:eastAsia="zh-CN"/>
        </w:rPr>
        <w:br w:type="page"/>
      </w:r>
    </w:p>
    <w:tbl>
      <w:tblPr>
        <w:tblOverlap w:val="never"/>
        <w:tblW w:w="833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9"/>
        <w:gridCol w:w="965"/>
        <w:gridCol w:w="1411"/>
        <w:gridCol w:w="1732"/>
        <w:gridCol w:w="3478"/>
      </w:tblGrid>
      <w:tr w:rsidR="00010487" w14:paraId="4F1D1113" w14:textId="77777777" w:rsidTr="00610999">
        <w:trPr>
          <w:trHeight w:hRule="exact" w:val="1850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F2536B" w14:textId="77777777" w:rsidR="00010487" w:rsidRDefault="00010487" w:rsidP="00F50E18">
            <w:pPr>
              <w:pStyle w:val="Other10"/>
              <w:ind w:firstLine="18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zh-CN" w:eastAsia="zh-CN" w:bidi="zh-CN"/>
              </w:rPr>
              <w:lastRenderedPageBreak/>
              <w:t>28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7710FB" w14:textId="77777777" w:rsidR="00010487" w:rsidRDefault="00010487" w:rsidP="00F50E18">
            <w:pPr>
              <w:pStyle w:val="Other10"/>
            </w:pPr>
            <w:r>
              <w:rPr>
                <w:color w:val="000000"/>
              </w:rPr>
              <w:t>上海市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D3303E" w14:textId="10DCF285" w:rsidR="00010487" w:rsidRDefault="00010487" w:rsidP="00F50E18">
            <w:pPr>
              <w:pStyle w:val="Other10"/>
              <w:spacing w:line="360" w:lineRule="exact"/>
              <w:jc w:val="center"/>
            </w:pPr>
            <w:r>
              <w:rPr>
                <w:color w:val="000000"/>
              </w:rPr>
              <w:t>上海航天精密机械研究所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EEAA2A" w14:textId="0750A1FA" w:rsidR="00010487" w:rsidRDefault="00010487" w:rsidP="00F50E18">
            <w:pPr>
              <w:pStyle w:val="Other10"/>
              <w:spacing w:line="353" w:lineRule="exact"/>
            </w:pPr>
            <w:r>
              <w:rPr>
                <w:color w:val="000000"/>
              </w:rPr>
              <w:t>航天产品智能制造示范工厂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02FFD3" w14:textId="122E21A7" w:rsidR="00010487" w:rsidRDefault="00010487" w:rsidP="00F50E18">
            <w:pPr>
              <w:pStyle w:val="Other10"/>
              <w:spacing w:line="360" w:lineRule="exact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>
              <w:rPr>
                <w:color w:val="000000"/>
              </w:rPr>
              <w:t>.工艺数字化设计；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  <w:r>
              <w:rPr>
                <w:color w:val="000000"/>
              </w:rPr>
              <w:t>.智能在线检测;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  <w:r>
              <w:rPr>
                <w:color w:val="000000"/>
              </w:rPr>
              <w:t>.精准配送;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  <w:r>
              <w:rPr>
                <w:color w:val="000000"/>
              </w:rPr>
              <w:t>.工厂数字化设计；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  <w:r>
              <w:rPr>
                <w:color w:val="000000"/>
              </w:rPr>
              <w:t>.产线柔性配置；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  <w:r>
              <w:rPr>
                <w:color w:val="000000"/>
              </w:rPr>
              <w:t>.车间智能排产；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  <w:r>
              <w:rPr>
                <w:color w:val="000000"/>
              </w:rPr>
              <w:t>.设备故障诊断与预测；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  <w:r>
              <w:rPr>
                <w:color w:val="000000"/>
              </w:rPr>
              <w:t>.数字基础设施集成。</w:t>
            </w:r>
          </w:p>
        </w:tc>
      </w:tr>
      <w:tr w:rsidR="00010487" w14:paraId="6832C214" w14:textId="77777777" w:rsidTr="00610999">
        <w:trPr>
          <w:trHeight w:hRule="exact" w:val="180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24F46C" w14:textId="77777777" w:rsidR="00010487" w:rsidRDefault="00010487" w:rsidP="00F50E18">
            <w:pPr>
              <w:pStyle w:val="Other10"/>
              <w:ind w:firstLine="18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zh-CN" w:eastAsia="zh-CN" w:bidi="zh-CN"/>
              </w:rPr>
              <w:t>29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C1AA01" w14:textId="77777777" w:rsidR="00010487" w:rsidRDefault="00010487" w:rsidP="00F50E18">
            <w:pPr>
              <w:pStyle w:val="Other10"/>
            </w:pPr>
            <w:r>
              <w:rPr>
                <w:color w:val="000000"/>
              </w:rPr>
              <w:t>江苏省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A3A8E0" w14:textId="08BDACAA" w:rsidR="00010487" w:rsidRDefault="00010487" w:rsidP="00F50E18">
            <w:pPr>
              <w:pStyle w:val="Other10"/>
              <w:spacing w:line="356" w:lineRule="exact"/>
            </w:pPr>
            <w:r>
              <w:rPr>
                <w:color w:val="000000"/>
              </w:rPr>
              <w:t>中天钢铁集团（南通）有限公司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928246" w14:textId="6F95A52F" w:rsidR="00010487" w:rsidRDefault="00010487" w:rsidP="00F50E18">
            <w:pPr>
              <w:pStyle w:val="Other10"/>
              <w:spacing w:line="353" w:lineRule="exact"/>
            </w:pPr>
            <w:r>
              <w:rPr>
                <w:color w:val="000000"/>
              </w:rPr>
              <w:t>铁前集控智能制造示范工厂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9C9CA8" w14:textId="1067949B" w:rsidR="00010487" w:rsidRDefault="00010487" w:rsidP="00F50E18">
            <w:pPr>
              <w:pStyle w:val="Other10"/>
              <w:spacing w:line="358" w:lineRule="exact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>
              <w:rPr>
                <w:color w:val="000000"/>
              </w:rPr>
              <w:t>.先进过程控制；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  <w:r>
              <w:rPr>
                <w:color w:val="000000"/>
              </w:rPr>
              <w:t>.污染监测与管控；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  <w:r>
              <w:rPr>
                <w:color w:val="000000"/>
              </w:rPr>
              <w:t>在线运行监测；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  <w:r>
              <w:rPr>
                <w:color w:val="000000"/>
              </w:rPr>
              <w:t>.智能在线检测；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  <w:r>
              <w:rPr>
                <w:color w:val="000000"/>
              </w:rPr>
              <w:t>.安全风险实时监测与应急处置；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  <w:r>
              <w:rPr>
                <w:color w:val="000000"/>
              </w:rPr>
              <w:t>.车间智能排产；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  <w:r>
              <w:rPr>
                <w:color w:val="000000"/>
              </w:rPr>
              <w:t>.能耗数据监测；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  <w:r>
              <w:rPr>
                <w:color w:val="000000"/>
              </w:rPr>
              <w:t>.智能仓储。</w:t>
            </w:r>
          </w:p>
        </w:tc>
      </w:tr>
      <w:tr w:rsidR="00010487" w14:paraId="4570CF1E" w14:textId="77777777" w:rsidTr="00610999">
        <w:trPr>
          <w:trHeight w:hRule="exact" w:val="216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4C6C6D" w14:textId="77777777" w:rsidR="00010487" w:rsidRDefault="00010487" w:rsidP="00F50E18">
            <w:pPr>
              <w:pStyle w:val="Other10"/>
              <w:ind w:firstLine="18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zh-CN" w:eastAsia="zh-CN" w:bidi="zh-CN"/>
              </w:rPr>
              <w:t>30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E898C4" w14:textId="77777777" w:rsidR="00010487" w:rsidRDefault="00010487" w:rsidP="00F50E18">
            <w:pPr>
              <w:pStyle w:val="Other10"/>
            </w:pPr>
            <w:r>
              <w:rPr>
                <w:color w:val="000000"/>
              </w:rPr>
              <w:t>江苏省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398B1D" w14:textId="70BCC6C3" w:rsidR="00010487" w:rsidRDefault="00010487" w:rsidP="00F50E18">
            <w:pPr>
              <w:pStyle w:val="Other10"/>
              <w:spacing w:line="360" w:lineRule="exact"/>
            </w:pPr>
            <w:r>
              <w:rPr>
                <w:color w:val="000000"/>
              </w:rPr>
              <w:t>金宏气体股份有限公司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9AD7AA" w14:textId="58385A3A" w:rsidR="00010487" w:rsidRDefault="00010487" w:rsidP="00F50E18">
            <w:pPr>
              <w:pStyle w:val="Other10"/>
              <w:spacing w:line="367" w:lineRule="exact"/>
              <w:jc w:val="center"/>
            </w:pPr>
            <w:r>
              <w:rPr>
                <w:color w:val="000000"/>
              </w:rPr>
              <w:t>高纯工业气体智能制造示范工厂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505F9D" w14:textId="4C5E0389" w:rsidR="00010487" w:rsidRDefault="00010487" w:rsidP="00F50E18">
            <w:pPr>
              <w:pStyle w:val="Other10"/>
              <w:spacing w:line="363" w:lineRule="exact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>
              <w:rPr>
                <w:color w:val="000000"/>
              </w:rPr>
              <w:t>.精准配送；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  <w:r>
              <w:rPr>
                <w:color w:val="000000"/>
              </w:rPr>
              <w:t>.供应链全流程一体化；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  <w:r>
              <w:rPr>
                <w:color w:val="000000"/>
              </w:rPr>
              <w:t>.生产计划优化；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  <w:r>
              <w:rPr>
                <w:color w:val="000000"/>
              </w:rPr>
              <w:t>.设备运行优化；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  <w:r>
              <w:rPr>
                <w:color w:val="000000"/>
              </w:rPr>
              <w:t>.安全风险实时监测与应急处置；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  <w:r>
              <w:rPr>
                <w:color w:val="000000"/>
              </w:rPr>
              <w:t>.能耗数据监测；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  <w:r>
              <w:rPr>
                <w:color w:val="000000"/>
              </w:rPr>
              <w:t>.销售驱动业务优化；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  <w:r>
              <w:rPr>
                <w:color w:val="000000"/>
              </w:rPr>
              <w:t>.质量精准追溯。</w:t>
            </w:r>
          </w:p>
        </w:tc>
      </w:tr>
      <w:tr w:rsidR="00010487" w14:paraId="62EB5E69" w14:textId="77777777" w:rsidTr="00610999">
        <w:trPr>
          <w:trHeight w:hRule="exact" w:val="182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C69DE0" w14:textId="77777777" w:rsidR="00010487" w:rsidRDefault="00010487" w:rsidP="00F50E18">
            <w:pPr>
              <w:pStyle w:val="Other10"/>
              <w:ind w:firstLine="18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zh-CN" w:eastAsia="zh-CN" w:bidi="zh-CN"/>
              </w:rPr>
              <w:t>31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A34409" w14:textId="77777777" w:rsidR="00010487" w:rsidRDefault="00010487" w:rsidP="00F50E18">
            <w:pPr>
              <w:pStyle w:val="Other10"/>
            </w:pPr>
            <w:r>
              <w:rPr>
                <w:color w:val="000000"/>
              </w:rPr>
              <w:t>江苏省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75E6D0" w14:textId="4DBA7AC8" w:rsidR="00010487" w:rsidRDefault="00010487" w:rsidP="00F50E18">
            <w:pPr>
              <w:pStyle w:val="Other10"/>
              <w:spacing w:line="353" w:lineRule="exact"/>
              <w:jc w:val="center"/>
            </w:pPr>
            <w:r>
              <w:rPr>
                <w:color w:val="000000"/>
              </w:rPr>
              <w:t>大全集团有限公司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246F5C" w14:textId="06052699" w:rsidR="00010487" w:rsidRDefault="00010487" w:rsidP="00F50E18">
            <w:pPr>
              <w:pStyle w:val="Other10"/>
              <w:spacing w:line="346" w:lineRule="exact"/>
              <w:jc w:val="both"/>
            </w:pPr>
            <w:r>
              <w:rPr>
                <w:color w:val="000000"/>
              </w:rPr>
              <w:t>电力装备智能制造示范工厂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D1064B" w14:textId="0D2DC1B7" w:rsidR="00010487" w:rsidRDefault="00010487" w:rsidP="00F50E18">
            <w:pPr>
              <w:pStyle w:val="Other10"/>
              <w:spacing w:line="358" w:lineRule="exact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>
              <w:rPr>
                <w:color w:val="000000"/>
              </w:rPr>
              <w:t>.产品数字化研发与设计；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  <w:r>
              <w:rPr>
                <w:color w:val="000000"/>
              </w:rPr>
              <w:t>.工艺数字化设计；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  <w:r>
              <w:rPr>
                <w:color w:val="000000"/>
              </w:rPr>
              <w:t>.精细作业派工；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  <w:r>
              <w:rPr>
                <w:color w:val="000000"/>
              </w:rPr>
              <w:t>.精准配送；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  <w:r>
              <w:rPr>
                <w:color w:val="000000"/>
              </w:rPr>
              <w:t>.工厂数字化设计；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  <w:r>
              <w:rPr>
                <w:color w:val="000000"/>
              </w:rPr>
              <w:t>.在线运行监测与故障诊断；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zh-CN" w:bidi="en-US"/>
              </w:rPr>
              <w:t>7.</w:t>
            </w:r>
            <w:r>
              <w:rPr>
                <w:color w:val="000000"/>
              </w:rPr>
              <w:t>产线柔性配置；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  <w:r>
              <w:rPr>
                <w:color w:val="000000"/>
              </w:rPr>
              <w:t>.质量精准追溯。</w:t>
            </w:r>
          </w:p>
        </w:tc>
      </w:tr>
      <w:tr w:rsidR="00010487" w14:paraId="33289E82" w14:textId="77777777" w:rsidTr="00610999">
        <w:trPr>
          <w:trHeight w:hRule="exact" w:val="218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91C306" w14:textId="77777777" w:rsidR="00010487" w:rsidRDefault="00010487" w:rsidP="00F50E18">
            <w:pPr>
              <w:pStyle w:val="Other10"/>
              <w:ind w:firstLine="18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zh-CN" w:eastAsia="zh-CN" w:bidi="zh-CN"/>
              </w:rPr>
              <w:t>32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F3B810" w14:textId="77777777" w:rsidR="00010487" w:rsidRDefault="00010487" w:rsidP="00F50E18">
            <w:pPr>
              <w:pStyle w:val="Other10"/>
            </w:pPr>
            <w:r>
              <w:rPr>
                <w:color w:val="000000"/>
              </w:rPr>
              <w:t>浙江省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E91374" w14:textId="2F6D53F6" w:rsidR="00010487" w:rsidRDefault="00010487" w:rsidP="00F50E18">
            <w:pPr>
              <w:pStyle w:val="Other10"/>
              <w:spacing w:line="353" w:lineRule="exact"/>
              <w:jc w:val="center"/>
            </w:pPr>
            <w:r>
              <w:rPr>
                <w:color w:val="000000"/>
              </w:rPr>
              <w:t>巨化集团有限公司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9C3A96" w14:textId="3AD646AC" w:rsidR="00010487" w:rsidRDefault="00010487" w:rsidP="00F50E18">
            <w:pPr>
              <w:pStyle w:val="Other10"/>
              <w:spacing w:line="360" w:lineRule="exact"/>
              <w:jc w:val="center"/>
            </w:pPr>
            <w:r>
              <w:rPr>
                <w:color w:val="000000"/>
              </w:rPr>
              <w:t>含氟新材料智能制造示范工厂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80401E" w14:textId="2F0227E6" w:rsidR="00010487" w:rsidRDefault="00010487" w:rsidP="00F50E18">
            <w:pPr>
              <w:pStyle w:val="Other10"/>
              <w:spacing w:line="361" w:lineRule="exact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>
              <w:rPr>
                <w:color w:val="000000"/>
              </w:rPr>
              <w:t>.先进过程控制；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  <w:r>
              <w:rPr>
                <w:color w:val="000000"/>
              </w:rPr>
              <w:t>.人员智能定位系统；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  <w:r>
              <w:rPr>
                <w:color w:val="000000"/>
              </w:rPr>
              <w:t>.精准配送；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  <w:r>
              <w:rPr>
                <w:color w:val="000000"/>
              </w:rPr>
              <w:t>.废弃物处置与再利用；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  <w:r>
              <w:rPr>
                <w:color w:val="000000"/>
              </w:rPr>
              <w:t>.数字基础设施集成；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  <w:r>
              <w:rPr>
                <w:color w:val="000000"/>
              </w:rPr>
              <w:t>.釆购策略优化；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  <w:r>
              <w:rPr>
                <w:color w:val="000000"/>
              </w:rPr>
              <w:t>.数字化交付和运维管理；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  <w:r>
              <w:rPr>
                <w:color w:val="000000"/>
              </w:rPr>
              <w:t>.工业智慧大脑应用实践。</w:t>
            </w:r>
          </w:p>
        </w:tc>
      </w:tr>
      <w:tr w:rsidR="00010487" w14:paraId="22524E99" w14:textId="77777777" w:rsidTr="00610999">
        <w:trPr>
          <w:trHeight w:hRule="exact" w:val="182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55B260" w14:textId="77777777" w:rsidR="00010487" w:rsidRDefault="00010487" w:rsidP="00F50E18">
            <w:pPr>
              <w:pStyle w:val="Other10"/>
              <w:ind w:firstLine="18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zh-CN" w:eastAsia="zh-CN" w:bidi="zh-CN"/>
              </w:rPr>
              <w:t>33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A8DBD9" w14:textId="77777777" w:rsidR="00010487" w:rsidRDefault="00010487" w:rsidP="00F50E18">
            <w:pPr>
              <w:pStyle w:val="Other10"/>
            </w:pPr>
            <w:r>
              <w:rPr>
                <w:color w:val="000000"/>
              </w:rPr>
              <w:t>浙江省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06FEE7" w14:textId="00C16672" w:rsidR="00010487" w:rsidRDefault="00010487" w:rsidP="00F50E18">
            <w:pPr>
              <w:pStyle w:val="Other10"/>
              <w:spacing w:line="353" w:lineRule="exact"/>
              <w:jc w:val="center"/>
            </w:pPr>
            <w:r>
              <w:rPr>
                <w:color w:val="000000"/>
              </w:rPr>
              <w:t>巨石集团有限公司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6DD369" w14:textId="58599736" w:rsidR="00010487" w:rsidRDefault="00010487" w:rsidP="00F50E18">
            <w:pPr>
              <w:pStyle w:val="Other10"/>
              <w:spacing w:line="364" w:lineRule="exact"/>
              <w:jc w:val="center"/>
            </w:pPr>
            <w:r>
              <w:rPr>
                <w:color w:val="000000"/>
              </w:rPr>
              <w:t>电子级玻纤布智能制造示范工厂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5447C7" w14:textId="22E8AA90" w:rsidR="00010487" w:rsidRDefault="00010487" w:rsidP="00F50E18">
            <w:pPr>
              <w:pStyle w:val="Other10"/>
              <w:spacing w:line="360" w:lineRule="exact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>
              <w:rPr>
                <w:color w:val="000000"/>
              </w:rPr>
              <w:t>.工艺动态优化；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  <w:r>
              <w:rPr>
                <w:color w:val="000000"/>
              </w:rPr>
              <w:t>.生产计划优化；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  <w:r>
              <w:rPr>
                <w:color w:val="000000"/>
              </w:rPr>
              <w:t>.智能仓储；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  <w:r>
              <w:rPr>
                <w:color w:val="000000"/>
              </w:rPr>
              <w:t>.工厂数字化设计；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  <w:r>
              <w:rPr>
                <w:color w:val="000000"/>
              </w:rPr>
              <w:t>在线运行监测；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  <w:r>
              <w:rPr>
                <w:color w:val="000000"/>
              </w:rPr>
              <w:t>.智能在线检测；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  <w:r>
              <w:rPr>
                <w:color w:val="000000"/>
              </w:rPr>
              <w:t>.安全风险实时监测与应急处置;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  <w:r>
              <w:rPr>
                <w:color w:val="000000"/>
              </w:rPr>
              <w:t>.工艺数字化设计。</w:t>
            </w:r>
          </w:p>
        </w:tc>
      </w:tr>
      <w:tr w:rsidR="00010487" w14:paraId="687C3714" w14:textId="77777777" w:rsidTr="00610999">
        <w:trPr>
          <w:trHeight w:hRule="exact" w:val="1836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9E0AFD" w14:textId="77777777" w:rsidR="00010487" w:rsidRDefault="00010487" w:rsidP="00F50E18">
            <w:pPr>
              <w:pStyle w:val="Other10"/>
              <w:ind w:firstLine="18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zh-CN" w:eastAsia="zh-CN" w:bidi="zh-CN"/>
              </w:rPr>
              <w:t>34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1869B9" w14:textId="77777777" w:rsidR="00010487" w:rsidRDefault="00010487" w:rsidP="00F50E18">
            <w:pPr>
              <w:pStyle w:val="Other10"/>
            </w:pPr>
            <w:r>
              <w:rPr>
                <w:color w:val="000000"/>
              </w:rPr>
              <w:t>浙江省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9CA191" w14:textId="132A071B" w:rsidR="00010487" w:rsidRDefault="00010487" w:rsidP="00F50E18">
            <w:pPr>
              <w:pStyle w:val="Other10"/>
              <w:spacing w:line="364" w:lineRule="exact"/>
              <w:jc w:val="center"/>
            </w:pPr>
            <w:r>
              <w:rPr>
                <w:color w:val="000000"/>
              </w:rPr>
              <w:t>浙江春风动力股份有限公司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EF1CD3" w14:textId="3C0FFD65" w:rsidR="00010487" w:rsidRDefault="00010487" w:rsidP="00F50E18">
            <w:pPr>
              <w:pStyle w:val="Other10"/>
              <w:spacing w:line="364" w:lineRule="exact"/>
              <w:jc w:val="center"/>
            </w:pPr>
            <w:r>
              <w:rPr>
                <w:color w:val="000000"/>
              </w:rPr>
              <w:t>高端动力装备智能制造示范工厂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31D319" w14:textId="4495BE85" w:rsidR="00010487" w:rsidRDefault="00010487" w:rsidP="00F50E18">
            <w:pPr>
              <w:pStyle w:val="Other10"/>
              <w:spacing w:line="364" w:lineRule="exact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>
              <w:rPr>
                <w:color w:val="000000"/>
              </w:rPr>
              <w:t>.产品数字化研发与设计；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  <w:r>
              <w:rPr>
                <w:color w:val="000000"/>
              </w:rPr>
              <w:t>.生产计划优化;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  <w:r>
              <w:rPr>
                <w:color w:val="000000"/>
              </w:rPr>
              <w:t>.工艺数字化设计；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  <w:r>
              <w:rPr>
                <w:color w:val="000000"/>
              </w:rPr>
              <w:t>.质量精准追溯；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  <w:r>
              <w:rPr>
                <w:color w:val="000000"/>
              </w:rPr>
              <w:t>.供应链可视化；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  <w:r>
              <w:rPr>
                <w:color w:val="000000"/>
              </w:rPr>
              <w:t>.产线柔性配置；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  <w:r>
              <w:rPr>
                <w:color w:val="000000"/>
              </w:rPr>
              <w:t>.数据治理与流通；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  <w:r>
              <w:rPr>
                <w:color w:val="000000"/>
              </w:rPr>
              <w:t>.销售驱动业务优化。</w:t>
            </w:r>
          </w:p>
        </w:tc>
      </w:tr>
    </w:tbl>
    <w:p w14:paraId="0059E1AC" w14:textId="77777777" w:rsidR="00010487" w:rsidRDefault="00010487" w:rsidP="00010487">
      <w:pPr>
        <w:spacing w:line="1" w:lineRule="exact"/>
        <w:rPr>
          <w:lang w:eastAsia="zh-CN"/>
        </w:rPr>
      </w:pPr>
      <w:r>
        <w:rPr>
          <w:lang w:eastAsia="zh-CN"/>
        </w:rPr>
        <w:br w:type="page"/>
      </w:r>
    </w:p>
    <w:tbl>
      <w:tblPr>
        <w:tblOverlap w:val="never"/>
        <w:tblW w:w="834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9"/>
        <w:gridCol w:w="958"/>
        <w:gridCol w:w="1411"/>
        <w:gridCol w:w="1725"/>
        <w:gridCol w:w="3506"/>
      </w:tblGrid>
      <w:tr w:rsidR="00010487" w14:paraId="609F1810" w14:textId="77777777" w:rsidTr="00610999">
        <w:trPr>
          <w:trHeight w:hRule="exact" w:val="1836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332A13" w14:textId="77777777" w:rsidR="00010487" w:rsidRDefault="00010487" w:rsidP="00F50E18">
            <w:pPr>
              <w:pStyle w:val="Other10"/>
              <w:ind w:firstLine="20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zh-CN" w:eastAsia="zh-CN" w:bidi="zh-CN"/>
              </w:rPr>
              <w:lastRenderedPageBreak/>
              <w:t>35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E1E349" w14:textId="77777777" w:rsidR="00010487" w:rsidRDefault="00010487" w:rsidP="00F50E18">
            <w:pPr>
              <w:pStyle w:val="Other10"/>
            </w:pPr>
            <w:r>
              <w:rPr>
                <w:color w:val="000000"/>
              </w:rPr>
              <w:t>浙江省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D93B31" w14:textId="3FBAC7DD" w:rsidR="00010487" w:rsidRDefault="00010487" w:rsidP="00F50E18">
            <w:pPr>
              <w:pStyle w:val="Other10"/>
              <w:spacing w:line="367" w:lineRule="exact"/>
              <w:jc w:val="both"/>
            </w:pPr>
            <w:r>
              <w:rPr>
                <w:color w:val="000000"/>
              </w:rPr>
              <w:t>顾家家居股份有限公司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C0CAC0" w14:textId="32713377" w:rsidR="00010487" w:rsidRDefault="00010487" w:rsidP="00F50E18">
            <w:pPr>
              <w:pStyle w:val="Other10"/>
              <w:spacing w:line="364" w:lineRule="exact"/>
              <w:jc w:val="center"/>
            </w:pPr>
            <w:r>
              <w:rPr>
                <w:color w:val="000000"/>
              </w:rPr>
              <w:t>全屋定制家居智能制造示范工厂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2EFCA4" w14:textId="47D6ED61" w:rsidR="00010487" w:rsidRDefault="00010487" w:rsidP="00F50E18">
            <w:pPr>
              <w:pStyle w:val="Other10"/>
              <w:spacing w:line="362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zh-CN" w:bidi="en-US"/>
              </w:rPr>
              <w:t>1.</w:t>
            </w:r>
            <w:r>
              <w:rPr>
                <w:color w:val="000000"/>
              </w:rPr>
              <w:t>大规模个性化定制；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  <w:r>
              <w:rPr>
                <w:color w:val="000000"/>
              </w:rPr>
              <w:t>.产线柔性配置；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  <w:r>
              <w:rPr>
                <w:color w:val="000000"/>
              </w:rPr>
              <w:t>.产品数字化研发与设计；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  <w:r>
              <w:rPr>
                <w:color w:val="000000"/>
              </w:rPr>
              <w:t>.智能仓储；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  <w:r>
              <w:rPr>
                <w:color w:val="000000"/>
              </w:rPr>
              <w:t>.设备运行优化；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  <w:r>
              <w:rPr>
                <w:color w:val="000000"/>
              </w:rPr>
              <w:t>.供应链可视化；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  <w:r>
              <w:rPr>
                <w:color w:val="000000"/>
              </w:rPr>
              <w:t>.质量精准追溯;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  <w:r>
              <w:rPr>
                <w:color w:val="000000"/>
              </w:rPr>
              <w:t>.废弃物处置与再利用。</w:t>
            </w:r>
          </w:p>
        </w:tc>
      </w:tr>
      <w:tr w:rsidR="00010487" w14:paraId="3104BCC2" w14:textId="77777777" w:rsidTr="00610999">
        <w:trPr>
          <w:trHeight w:hRule="exact" w:val="216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6AFAA6" w14:textId="77777777" w:rsidR="00010487" w:rsidRDefault="00010487" w:rsidP="00F50E18">
            <w:pPr>
              <w:pStyle w:val="Other10"/>
              <w:ind w:firstLine="20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zh-CN" w:eastAsia="zh-CN" w:bidi="zh-CN"/>
              </w:rPr>
              <w:t>36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1E8E2A" w14:textId="77777777" w:rsidR="00010487" w:rsidRDefault="00010487" w:rsidP="00F50E18">
            <w:pPr>
              <w:pStyle w:val="Other10"/>
            </w:pPr>
            <w:r>
              <w:rPr>
                <w:color w:val="000000"/>
              </w:rPr>
              <w:t>安徽省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40D59F" w14:textId="1B5D8885" w:rsidR="00010487" w:rsidRDefault="00010487" w:rsidP="00F50E18">
            <w:pPr>
              <w:pStyle w:val="Other10"/>
              <w:spacing w:line="374" w:lineRule="exact"/>
              <w:jc w:val="both"/>
            </w:pPr>
            <w:r>
              <w:rPr>
                <w:color w:val="000000"/>
              </w:rPr>
              <w:t>蚌埠国显科技有限公司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50120B" w14:textId="27FD92EC" w:rsidR="00010487" w:rsidRDefault="00010487" w:rsidP="00F50E18">
            <w:pPr>
              <w:pStyle w:val="Other10"/>
              <w:spacing w:line="362" w:lineRule="exact"/>
              <w:jc w:val="center"/>
            </w:pPr>
            <w:r>
              <w:rPr>
                <w:color w:val="000000"/>
              </w:rPr>
              <w:t>新型物联网移动显示模组智能制造示范工厂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D135AA" w14:textId="3C1608AD" w:rsidR="00010487" w:rsidRDefault="00010487" w:rsidP="00F50E18">
            <w:pPr>
              <w:pStyle w:val="Other10"/>
              <w:spacing w:line="361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>
              <w:rPr>
                <w:color w:val="000000"/>
              </w:rPr>
              <w:t>.能耗数据监测；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  <w:r>
              <w:rPr>
                <w:color w:val="000000"/>
              </w:rPr>
              <w:t>.安全风险实时监测与应急处置；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  <w:r>
              <w:rPr>
                <w:color w:val="000000"/>
              </w:rPr>
              <w:t>.智能仓储；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  <w:r>
              <w:rPr>
                <w:color w:val="000000"/>
              </w:rPr>
              <w:t>.物流实时监测与优化；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  <w:r>
              <w:rPr>
                <w:color w:val="000000"/>
              </w:rPr>
              <w:t>.智能在线检测；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  <w:r>
              <w:rPr>
                <w:color w:val="000000"/>
              </w:rPr>
              <w:t>.生产计划优化；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zh-CN" w:bidi="en-US"/>
              </w:rPr>
              <w:t>7.</w:t>
            </w:r>
            <w:r>
              <w:rPr>
                <w:color w:val="000000"/>
              </w:rPr>
              <w:t>数字基础设施集成；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  <w:r>
              <w:rPr>
                <w:color w:val="000000"/>
              </w:rPr>
              <w:t>.设备故障诊断与预测。</w:t>
            </w:r>
          </w:p>
        </w:tc>
      </w:tr>
      <w:tr w:rsidR="00010487" w14:paraId="23AFF894" w14:textId="77777777" w:rsidTr="00610999">
        <w:trPr>
          <w:trHeight w:hRule="exact" w:val="1814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CA3E03" w14:textId="77777777" w:rsidR="00010487" w:rsidRDefault="00010487" w:rsidP="00F50E18">
            <w:pPr>
              <w:pStyle w:val="Other10"/>
              <w:ind w:firstLine="20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zh-CN" w:eastAsia="zh-CN" w:bidi="zh-CN"/>
              </w:rPr>
              <w:t>37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B9C344" w14:textId="77777777" w:rsidR="00010487" w:rsidRDefault="00010487" w:rsidP="00F50E18">
            <w:pPr>
              <w:pStyle w:val="Other10"/>
            </w:pPr>
            <w:r>
              <w:rPr>
                <w:color w:val="000000"/>
              </w:rPr>
              <w:t>安徽省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850129" w14:textId="2450D68A" w:rsidR="00010487" w:rsidRDefault="00010487" w:rsidP="00F50E18">
            <w:pPr>
              <w:pStyle w:val="Other10"/>
              <w:spacing w:line="356" w:lineRule="exact"/>
              <w:jc w:val="center"/>
            </w:pPr>
            <w:r>
              <w:rPr>
                <w:color w:val="000000"/>
              </w:rPr>
              <w:t>安徽中鼎密封件股份有限公司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8A6CAC" w14:textId="4AC67FCD" w:rsidR="00010487" w:rsidRDefault="00010487" w:rsidP="00F50E18">
            <w:pPr>
              <w:pStyle w:val="Other10"/>
              <w:spacing w:line="364" w:lineRule="exact"/>
              <w:jc w:val="center"/>
            </w:pPr>
            <w:r>
              <w:rPr>
                <w:color w:val="000000"/>
              </w:rPr>
              <w:t>高性能橡胶制品智能制造不范工厂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77AFBF" w14:textId="3C21C918" w:rsidR="00010487" w:rsidRDefault="00010487" w:rsidP="00F50E18">
            <w:pPr>
              <w:pStyle w:val="Other10"/>
              <w:spacing w:line="36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>
              <w:rPr>
                <w:color w:val="000000"/>
              </w:rPr>
              <w:t>.先进过程控制；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  <w:r>
              <w:rPr>
                <w:color w:val="000000"/>
              </w:rPr>
              <w:t>.智能仓储；</w:t>
            </w:r>
          </w:p>
          <w:p w14:paraId="379DDAC6" w14:textId="7E752BD1" w:rsidR="00010487" w:rsidRDefault="00010487" w:rsidP="00F50E18">
            <w:pPr>
              <w:pStyle w:val="Other10"/>
              <w:spacing w:line="36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  <w:r>
              <w:rPr>
                <w:color w:val="000000"/>
              </w:rPr>
              <w:t>.生产计划优化；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  <w:r>
              <w:rPr>
                <w:color w:val="000000"/>
              </w:rPr>
              <w:t>.在线运行监测；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  <w:r>
              <w:rPr>
                <w:color w:val="000000"/>
              </w:rPr>
              <w:t>.能耗数据监测；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  <w:r>
              <w:rPr>
                <w:color w:val="000000"/>
              </w:rPr>
              <w:t>.智能在线检测；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  <w:r>
              <w:rPr>
                <w:color w:val="000000"/>
              </w:rPr>
              <w:t>.数字基础设施集成；</w:t>
            </w:r>
          </w:p>
          <w:p w14:paraId="3DDEB419" w14:textId="77777777" w:rsidR="00010487" w:rsidRDefault="00010487" w:rsidP="00F50E18">
            <w:pPr>
              <w:pStyle w:val="Other10"/>
              <w:spacing w:line="36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  <w:r>
              <w:rPr>
                <w:color w:val="000000"/>
              </w:rPr>
              <w:t>.釆购策略优化。</w:t>
            </w:r>
          </w:p>
        </w:tc>
      </w:tr>
      <w:tr w:rsidR="00010487" w14:paraId="5A1FE492" w14:textId="77777777" w:rsidTr="00610999">
        <w:trPr>
          <w:trHeight w:hRule="exact" w:val="218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E002E9" w14:textId="77777777" w:rsidR="00010487" w:rsidRDefault="00010487" w:rsidP="00F50E18">
            <w:pPr>
              <w:pStyle w:val="Other10"/>
              <w:ind w:firstLine="20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zh-CN" w:eastAsia="zh-CN" w:bidi="zh-CN"/>
              </w:rPr>
              <w:t>38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DC6084" w14:textId="77777777" w:rsidR="00010487" w:rsidRDefault="00010487" w:rsidP="00F50E18">
            <w:pPr>
              <w:pStyle w:val="Other10"/>
            </w:pPr>
            <w:r>
              <w:rPr>
                <w:color w:val="000000"/>
              </w:rPr>
              <w:t>安徽省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6F6073" w14:textId="701EFBC4" w:rsidR="00010487" w:rsidRDefault="00010487" w:rsidP="00F50E18">
            <w:pPr>
              <w:pStyle w:val="Other10"/>
              <w:spacing w:line="367" w:lineRule="exact"/>
              <w:jc w:val="center"/>
            </w:pPr>
            <w:r>
              <w:rPr>
                <w:color w:val="000000"/>
              </w:rPr>
              <w:t>奇瑞新能源汽车股份有</w:t>
            </w:r>
          </w:p>
          <w:p w14:paraId="44D3F3F8" w14:textId="77777777" w:rsidR="00010487" w:rsidRDefault="00010487" w:rsidP="00F50E18">
            <w:pPr>
              <w:pStyle w:val="Other10"/>
              <w:spacing w:line="367" w:lineRule="exact"/>
              <w:jc w:val="center"/>
            </w:pPr>
            <w:r>
              <w:rPr>
                <w:color w:val="000000"/>
              </w:rPr>
              <w:t>限公司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4342EB" w14:textId="6FAD7E5E" w:rsidR="00010487" w:rsidRDefault="00010487" w:rsidP="00F50E18">
            <w:pPr>
              <w:pStyle w:val="Other10"/>
              <w:spacing w:line="360" w:lineRule="exact"/>
              <w:jc w:val="both"/>
            </w:pPr>
            <w:r>
              <w:rPr>
                <w:color w:val="000000"/>
              </w:rPr>
              <w:t>新型结构电动车智能制造示</w:t>
            </w:r>
          </w:p>
          <w:p w14:paraId="396AF256" w14:textId="77777777" w:rsidR="00010487" w:rsidRDefault="00010487" w:rsidP="00F50E18">
            <w:pPr>
              <w:pStyle w:val="Other10"/>
              <w:spacing w:line="360" w:lineRule="exact"/>
              <w:jc w:val="center"/>
            </w:pPr>
            <w:r>
              <w:rPr>
                <w:color w:val="000000"/>
              </w:rPr>
              <w:t>范工厂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DF9339" w14:textId="5B04CEC5" w:rsidR="00010487" w:rsidRDefault="00010487" w:rsidP="00F50E18">
            <w:pPr>
              <w:pStyle w:val="Other10"/>
              <w:spacing w:line="363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>
              <w:rPr>
                <w:color w:val="000000"/>
              </w:rPr>
              <w:t>.智能在线检测；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  <w:r>
              <w:rPr>
                <w:color w:val="000000"/>
              </w:rPr>
              <w:t>.设备故障诊断与预测；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  <w:r>
              <w:rPr>
                <w:color w:val="000000"/>
              </w:rPr>
              <w:t>.产品质量优化；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zh-CN" w:bidi="en-US"/>
              </w:rPr>
              <w:t>4.</w:t>
            </w:r>
            <w:r>
              <w:rPr>
                <w:color w:val="000000"/>
              </w:rPr>
              <w:t>精益生产管理；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  <w:r>
              <w:rPr>
                <w:color w:val="000000"/>
              </w:rPr>
              <w:t>.数据治理与流通；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zh-CN" w:bidi="en-US"/>
              </w:rPr>
              <w:t>6.5G</w:t>
            </w:r>
            <w:r>
              <w:rPr>
                <w:color w:val="000000"/>
              </w:rPr>
              <w:t>数字化销售；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  <w:r>
              <w:rPr>
                <w:color w:val="000000"/>
              </w:rPr>
              <w:t>.精准配送；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  <w:r>
              <w:rPr>
                <w:color w:val="000000"/>
              </w:rPr>
              <w:t>.安全风险实时监测与应急处置。</w:t>
            </w:r>
          </w:p>
        </w:tc>
      </w:tr>
      <w:tr w:rsidR="00010487" w14:paraId="70A7C372" w14:textId="77777777" w:rsidTr="00610999">
        <w:trPr>
          <w:trHeight w:hRule="exact" w:val="182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90A057" w14:textId="77777777" w:rsidR="00010487" w:rsidRDefault="00010487" w:rsidP="00F50E18">
            <w:pPr>
              <w:pStyle w:val="Other10"/>
              <w:ind w:firstLine="20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zh-CN" w:eastAsia="zh-CN" w:bidi="zh-CN"/>
              </w:rPr>
              <w:t>39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63E148" w14:textId="77777777" w:rsidR="00010487" w:rsidRDefault="00010487" w:rsidP="00F50E18">
            <w:pPr>
              <w:pStyle w:val="Other10"/>
            </w:pPr>
            <w:r>
              <w:rPr>
                <w:color w:val="000000"/>
              </w:rPr>
              <w:t>安徽省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C63910" w14:textId="627D39D3" w:rsidR="00010487" w:rsidRDefault="00010487" w:rsidP="00F50E18">
            <w:pPr>
              <w:pStyle w:val="Other10"/>
              <w:spacing w:line="353" w:lineRule="exact"/>
              <w:jc w:val="both"/>
            </w:pPr>
            <w:r>
              <w:rPr>
                <w:color w:val="000000"/>
              </w:rPr>
              <w:t>安徽青松食品有限公司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87CD3C" w14:textId="792040D2" w:rsidR="00010487" w:rsidRDefault="00010487" w:rsidP="00F50E18">
            <w:pPr>
              <w:pStyle w:val="Other10"/>
              <w:spacing w:line="353" w:lineRule="exact"/>
              <w:jc w:val="both"/>
            </w:pPr>
            <w:r>
              <w:rPr>
                <w:color w:val="000000"/>
              </w:rPr>
              <w:t>面点食品智能制造示范工厂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D9805F" w14:textId="77777777" w:rsidR="00010487" w:rsidRDefault="00010487" w:rsidP="00F50E18">
            <w:pPr>
              <w:pStyle w:val="Other10"/>
              <w:spacing w:line="36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>
              <w:rPr>
                <w:color w:val="000000"/>
              </w:rPr>
              <w:t>.质量精准追溯；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  <w:r>
              <w:rPr>
                <w:color w:val="000000"/>
              </w:rPr>
              <w:t>.精准配送；</w:t>
            </w:r>
          </w:p>
          <w:p w14:paraId="331E5C82" w14:textId="3BA70298" w:rsidR="00010487" w:rsidRDefault="00010487" w:rsidP="00F50E18">
            <w:pPr>
              <w:pStyle w:val="Other10"/>
              <w:spacing w:line="36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  <w:r>
              <w:rPr>
                <w:color w:val="000000"/>
              </w:rPr>
              <w:t>.数字基础设施集成；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  <w:r>
              <w:rPr>
                <w:color w:val="000000"/>
              </w:rPr>
              <w:t>.生产计划优化；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  <w:r>
              <w:rPr>
                <w:color w:val="000000"/>
              </w:rPr>
              <w:t>.能耗数据监测；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  <w:r>
              <w:rPr>
                <w:color w:val="000000"/>
              </w:rPr>
              <w:t>.供应链可视化；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  <w:r>
              <w:rPr>
                <w:color w:val="000000"/>
              </w:rPr>
              <w:t>.在线运行监测；</w:t>
            </w:r>
          </w:p>
          <w:p w14:paraId="2ECFB036" w14:textId="77777777" w:rsidR="00010487" w:rsidRDefault="00010487" w:rsidP="00F50E18">
            <w:pPr>
              <w:pStyle w:val="Other10"/>
              <w:spacing w:line="36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  <w:r>
              <w:rPr>
                <w:color w:val="000000"/>
              </w:rPr>
              <w:t>.污染监测与管控。</w:t>
            </w:r>
          </w:p>
        </w:tc>
      </w:tr>
      <w:tr w:rsidR="00010487" w14:paraId="5A96B81F" w14:textId="77777777" w:rsidTr="00610999">
        <w:trPr>
          <w:trHeight w:hRule="exact" w:val="2189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01DAF8" w14:textId="77777777" w:rsidR="00010487" w:rsidRDefault="00010487" w:rsidP="00F50E18">
            <w:pPr>
              <w:pStyle w:val="Other10"/>
              <w:ind w:firstLine="20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zh-CN" w:eastAsia="zh-CN" w:bidi="zh-CN"/>
              </w:rPr>
              <w:t>40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3A4991" w14:textId="77777777" w:rsidR="00010487" w:rsidRDefault="00010487" w:rsidP="00F50E18">
            <w:pPr>
              <w:pStyle w:val="Other10"/>
            </w:pPr>
            <w:r>
              <w:rPr>
                <w:color w:val="000000"/>
              </w:rPr>
              <w:t>安徽省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2501B1" w14:textId="62C031C4" w:rsidR="00010487" w:rsidRDefault="00010487" w:rsidP="00F50E18">
            <w:pPr>
              <w:pStyle w:val="Other10"/>
              <w:spacing w:line="360" w:lineRule="exact"/>
              <w:jc w:val="center"/>
            </w:pPr>
            <w:r>
              <w:rPr>
                <w:color w:val="000000"/>
              </w:rPr>
              <w:t>芜湖美的厨卫电器制造有限公司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BE97C0" w14:textId="02420885" w:rsidR="00010487" w:rsidRDefault="00010487" w:rsidP="00F50E18">
            <w:pPr>
              <w:pStyle w:val="Other10"/>
              <w:spacing w:line="353" w:lineRule="exact"/>
              <w:jc w:val="both"/>
            </w:pPr>
            <w:r>
              <w:rPr>
                <w:color w:val="000000"/>
              </w:rPr>
              <w:t>厨热电器智能制造示范工厂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D08048" w14:textId="3A4D8167" w:rsidR="00010487" w:rsidRDefault="00010487" w:rsidP="00F50E18">
            <w:pPr>
              <w:pStyle w:val="Other10"/>
              <w:spacing w:line="367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>
              <w:rPr>
                <w:color w:val="000000"/>
              </w:rPr>
              <w:t>.智能仓储；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  <w:r>
              <w:rPr>
                <w:color w:val="000000"/>
              </w:rPr>
              <w:t>.智能在线检测；</w:t>
            </w:r>
          </w:p>
          <w:p w14:paraId="69D63AB2" w14:textId="6B053D88" w:rsidR="00010487" w:rsidRDefault="00010487" w:rsidP="00F50E18">
            <w:pPr>
              <w:pStyle w:val="Other10"/>
              <w:spacing w:line="367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  <w:r>
              <w:rPr>
                <w:color w:val="000000"/>
              </w:rPr>
              <w:t>.数字李生工厂建设；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  <w:r>
              <w:rPr>
                <w:color w:val="000000"/>
              </w:rPr>
              <w:t>.供应链风险预警与弹性管控；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  <w:r>
              <w:rPr>
                <w:color w:val="000000"/>
              </w:rPr>
              <w:t>.产品数字化研发与设计；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  <w:r>
              <w:rPr>
                <w:color w:val="000000"/>
              </w:rPr>
              <w:t>.大规模个性化定制；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  <w:r>
              <w:rPr>
                <w:color w:val="000000"/>
              </w:rPr>
              <w:t>.能效平衡与优化；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zh-CN" w:bidi="en-US"/>
              </w:rPr>
              <w:t>8.</w:t>
            </w:r>
            <w:r>
              <w:rPr>
                <w:color w:val="000000"/>
              </w:rPr>
              <w:t>数据治理与流通。</w:t>
            </w:r>
          </w:p>
        </w:tc>
      </w:tr>
      <w:tr w:rsidR="00010487" w14:paraId="54F80D6E" w14:textId="77777777" w:rsidTr="00610999">
        <w:trPr>
          <w:trHeight w:hRule="exact" w:val="1836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2267F5" w14:textId="77777777" w:rsidR="00010487" w:rsidRDefault="00010487" w:rsidP="00F50E18">
            <w:pPr>
              <w:pStyle w:val="Other10"/>
              <w:ind w:firstLine="20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zh-CN" w:eastAsia="zh-CN" w:bidi="zh-CN"/>
              </w:rPr>
              <w:t>41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FB1505" w14:textId="77777777" w:rsidR="00010487" w:rsidRDefault="00010487" w:rsidP="00F50E18">
            <w:pPr>
              <w:pStyle w:val="Other10"/>
            </w:pPr>
            <w:r>
              <w:rPr>
                <w:color w:val="000000"/>
              </w:rPr>
              <w:t>安徽省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6233AF" w14:textId="431682AB" w:rsidR="00010487" w:rsidRDefault="00010487" w:rsidP="00F50E18">
            <w:pPr>
              <w:pStyle w:val="Other10"/>
              <w:spacing w:line="367" w:lineRule="exact"/>
              <w:jc w:val="both"/>
            </w:pPr>
            <w:r>
              <w:rPr>
                <w:color w:val="000000"/>
              </w:rPr>
              <w:t>安徽康佳电子有限公司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65BCBC" w14:textId="741B94D1" w:rsidR="00010487" w:rsidRDefault="00010487" w:rsidP="00F50E18">
            <w:pPr>
              <w:pStyle w:val="Other10"/>
              <w:spacing w:line="367" w:lineRule="exact"/>
              <w:jc w:val="center"/>
            </w:pPr>
            <w:r>
              <w:rPr>
                <w:color w:val="000000"/>
              </w:rPr>
              <w:t>高清显小终端智能制造示范工厂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062B07" w14:textId="6129050B" w:rsidR="00010487" w:rsidRDefault="00010487" w:rsidP="00F50E18">
            <w:pPr>
              <w:pStyle w:val="Other10"/>
              <w:spacing w:line="362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>
              <w:rPr>
                <w:color w:val="000000"/>
              </w:rPr>
              <w:t>.精准配送；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  <w:r>
              <w:rPr>
                <w:color w:val="000000"/>
              </w:rPr>
              <w:t>.产品数字化研发与设计；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  <w:r>
              <w:rPr>
                <w:color w:val="000000"/>
              </w:rPr>
              <w:t>.数字李生工厂建设；</w:t>
            </w:r>
          </w:p>
          <w:p w14:paraId="4BAD5DE6" w14:textId="6558DA95" w:rsidR="00010487" w:rsidRDefault="00010487" w:rsidP="00F50E18">
            <w:pPr>
              <w:pStyle w:val="Other10"/>
              <w:spacing w:line="362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  <w:r>
              <w:rPr>
                <w:color w:val="000000"/>
              </w:rPr>
              <w:t>.工艺数字化设计；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  <w:r>
              <w:rPr>
                <w:color w:val="000000"/>
              </w:rPr>
              <w:t>.精益生产管理；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  <w:r>
              <w:rPr>
                <w:color w:val="000000"/>
              </w:rPr>
              <w:t>.在线运行监测；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  <w:r>
              <w:rPr>
                <w:color w:val="000000"/>
              </w:rPr>
              <w:t>.产品远程运维；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  <w:r>
              <w:rPr>
                <w:color w:val="000000"/>
              </w:rPr>
              <w:t>.智能在线检测。</w:t>
            </w:r>
          </w:p>
        </w:tc>
      </w:tr>
    </w:tbl>
    <w:p w14:paraId="4B281CBC" w14:textId="77777777" w:rsidR="00010487" w:rsidRDefault="00010487" w:rsidP="00010487">
      <w:pPr>
        <w:spacing w:line="1" w:lineRule="exact"/>
        <w:rPr>
          <w:lang w:eastAsia="zh-CN"/>
        </w:rPr>
      </w:pPr>
      <w:r>
        <w:rPr>
          <w:lang w:eastAsia="zh-CN"/>
        </w:rPr>
        <w:br w:type="page"/>
      </w:r>
    </w:p>
    <w:tbl>
      <w:tblPr>
        <w:tblOverlap w:val="never"/>
        <w:tblW w:w="834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9"/>
        <w:gridCol w:w="965"/>
        <w:gridCol w:w="1411"/>
        <w:gridCol w:w="1725"/>
        <w:gridCol w:w="3492"/>
      </w:tblGrid>
      <w:tr w:rsidR="00010487" w14:paraId="0857A6FF" w14:textId="77777777" w:rsidTr="00610999">
        <w:trPr>
          <w:trHeight w:hRule="exact" w:val="1843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E34817" w14:textId="77777777" w:rsidR="00010487" w:rsidRDefault="00010487" w:rsidP="00F50E18">
            <w:pPr>
              <w:pStyle w:val="Other10"/>
              <w:ind w:firstLine="18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zh-CN" w:eastAsia="zh-CN" w:bidi="zh-CN"/>
              </w:rPr>
              <w:lastRenderedPageBreak/>
              <w:t>42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51747F" w14:textId="77777777" w:rsidR="00010487" w:rsidRDefault="00010487" w:rsidP="00F50E18">
            <w:pPr>
              <w:pStyle w:val="Other10"/>
              <w:jc w:val="both"/>
            </w:pPr>
            <w:r>
              <w:rPr>
                <w:color w:val="000000"/>
              </w:rPr>
              <w:t>福建省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EEF351" w14:textId="0378E675" w:rsidR="00010487" w:rsidRDefault="00010487" w:rsidP="00F50E18">
            <w:pPr>
              <w:pStyle w:val="Other10"/>
              <w:spacing w:line="364" w:lineRule="exact"/>
              <w:jc w:val="center"/>
            </w:pPr>
            <w:r>
              <w:rPr>
                <w:color w:val="000000"/>
              </w:rPr>
              <w:t>福建省晋江市华宇织造有限公司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F959B1" w14:textId="502DC209" w:rsidR="00010487" w:rsidRDefault="00010487" w:rsidP="00F50E18">
            <w:pPr>
              <w:pStyle w:val="Other10"/>
              <w:spacing w:line="360" w:lineRule="exact"/>
              <w:jc w:val="center"/>
            </w:pPr>
            <w:r>
              <w:rPr>
                <w:color w:val="000000"/>
              </w:rPr>
              <w:t>经编智能制造示范工厂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F2D164" w14:textId="08410482" w:rsidR="00010487" w:rsidRDefault="00010487" w:rsidP="00F50E18">
            <w:pPr>
              <w:pStyle w:val="Other10"/>
              <w:spacing w:line="358" w:lineRule="exact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>
              <w:rPr>
                <w:color w:val="000000"/>
              </w:rPr>
              <w:t>.精益生产管理；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  <w:r>
              <w:rPr>
                <w:color w:val="000000"/>
              </w:rPr>
              <w:t>.智能在线检测；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  <w:r>
              <w:rPr>
                <w:color w:val="000000"/>
              </w:rPr>
              <w:t>.生产计划优化；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  <w:r>
              <w:rPr>
                <w:color w:val="000000"/>
              </w:rPr>
              <w:t>.产品数字化研发与设计；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  <w:r>
              <w:rPr>
                <w:color w:val="000000"/>
              </w:rPr>
              <w:t>.物流实时监测与优化；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  <w:r>
              <w:rPr>
                <w:color w:val="000000"/>
              </w:rPr>
              <w:t>.精准配送；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  <w:r>
              <w:rPr>
                <w:color w:val="000000"/>
              </w:rPr>
              <w:t>.能耗数据监测；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  <w:r>
              <w:rPr>
                <w:color w:val="000000"/>
              </w:rPr>
              <w:t>.销售驱动业务优化。</w:t>
            </w:r>
          </w:p>
        </w:tc>
      </w:tr>
      <w:tr w:rsidR="00010487" w14:paraId="57D779D8" w14:textId="77777777" w:rsidTr="00610999">
        <w:trPr>
          <w:trHeight w:hRule="exact" w:val="182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AE4AEC" w14:textId="77777777" w:rsidR="00010487" w:rsidRDefault="00010487" w:rsidP="00F50E18">
            <w:pPr>
              <w:pStyle w:val="Other10"/>
              <w:ind w:firstLine="18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zh-CN" w:eastAsia="zh-CN" w:bidi="zh-CN"/>
              </w:rPr>
              <w:t>43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7D01BF" w14:textId="77777777" w:rsidR="00010487" w:rsidRDefault="00010487" w:rsidP="00F50E18">
            <w:pPr>
              <w:pStyle w:val="Other10"/>
              <w:jc w:val="both"/>
            </w:pPr>
            <w:r>
              <w:rPr>
                <w:color w:val="000000"/>
              </w:rPr>
              <w:t>福建省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B8D734" w14:textId="4156924B" w:rsidR="00010487" w:rsidRDefault="00010487" w:rsidP="00F50E18">
            <w:pPr>
              <w:pStyle w:val="Other10"/>
              <w:spacing w:line="367" w:lineRule="exact"/>
              <w:jc w:val="both"/>
            </w:pPr>
            <w:r>
              <w:rPr>
                <w:color w:val="000000"/>
              </w:rPr>
              <w:t>兴业皮革科技股份有限</w:t>
            </w:r>
          </w:p>
          <w:p w14:paraId="06249F11" w14:textId="77777777" w:rsidR="00010487" w:rsidRDefault="00010487" w:rsidP="00F50E18">
            <w:pPr>
              <w:pStyle w:val="Other10"/>
              <w:spacing w:line="367" w:lineRule="exact"/>
              <w:jc w:val="center"/>
            </w:pPr>
            <w:r>
              <w:rPr>
                <w:color w:val="000000"/>
              </w:rPr>
              <w:t>公司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F6F2FE" w14:textId="31372163" w:rsidR="00010487" w:rsidRDefault="00010487" w:rsidP="00F50E18">
            <w:pPr>
              <w:pStyle w:val="Other10"/>
              <w:spacing w:line="353" w:lineRule="exact"/>
              <w:jc w:val="both"/>
            </w:pPr>
            <w:r>
              <w:rPr>
                <w:color w:val="000000"/>
              </w:rPr>
              <w:t>高端制革智能制造示范工厂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D4CD5F" w14:textId="54E98922" w:rsidR="00010487" w:rsidRDefault="00010487" w:rsidP="00F50E18">
            <w:pPr>
              <w:pStyle w:val="Other10"/>
              <w:spacing w:line="358" w:lineRule="exact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>
              <w:rPr>
                <w:color w:val="000000"/>
              </w:rPr>
              <w:t>.先进过程控制；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  <w:r>
              <w:rPr>
                <w:color w:val="000000"/>
              </w:rPr>
              <w:t>.能耗数据监测；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  <w:r>
              <w:rPr>
                <w:color w:val="000000"/>
              </w:rPr>
              <w:t>.智能在线检测；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  <w:r>
              <w:rPr>
                <w:color w:val="000000"/>
              </w:rPr>
              <w:t>.智能仓储；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  <w:r>
              <w:rPr>
                <w:color w:val="000000"/>
              </w:rPr>
              <w:t>.污染监测与管控；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  <w:r>
              <w:rPr>
                <w:color w:val="000000"/>
              </w:rPr>
              <w:t>.危险作业自动化;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  <w:r>
              <w:rPr>
                <w:color w:val="000000"/>
              </w:rPr>
              <w:t>.工艺数字化设计；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  <w:r>
              <w:rPr>
                <w:color w:val="000000"/>
              </w:rPr>
              <w:t>.设备运行优化。</w:t>
            </w:r>
          </w:p>
        </w:tc>
      </w:tr>
      <w:tr w:rsidR="00010487" w14:paraId="3E8AEFFC" w14:textId="77777777" w:rsidTr="00610999">
        <w:trPr>
          <w:trHeight w:hRule="exact" w:val="180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6A467D" w14:textId="77777777" w:rsidR="00010487" w:rsidRDefault="00010487" w:rsidP="00F50E18">
            <w:pPr>
              <w:pStyle w:val="Other10"/>
              <w:ind w:firstLine="18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zh-CN" w:eastAsia="zh-CN" w:bidi="zh-CN"/>
              </w:rPr>
              <w:t>44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1ED5EC" w14:textId="77777777" w:rsidR="00010487" w:rsidRDefault="00010487" w:rsidP="00F50E18">
            <w:pPr>
              <w:pStyle w:val="Other10"/>
              <w:jc w:val="both"/>
            </w:pPr>
            <w:r>
              <w:rPr>
                <w:color w:val="000000"/>
              </w:rPr>
              <w:t>福建省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016E2B" w14:textId="1E3ECA00" w:rsidR="00010487" w:rsidRDefault="00010487" w:rsidP="00F50E18">
            <w:pPr>
              <w:pStyle w:val="Other10"/>
              <w:spacing w:line="353" w:lineRule="exact"/>
              <w:jc w:val="center"/>
            </w:pPr>
            <w:r>
              <w:rPr>
                <w:color w:val="000000"/>
              </w:rPr>
              <w:t>达利食品集团有限公司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EC25C7" w14:textId="69D82402" w:rsidR="00010487" w:rsidRDefault="00010487" w:rsidP="00F50E18">
            <w:pPr>
              <w:pStyle w:val="Other10"/>
              <w:spacing w:line="367" w:lineRule="exact"/>
              <w:jc w:val="both"/>
            </w:pPr>
            <w:r>
              <w:rPr>
                <w:color w:val="000000"/>
              </w:rPr>
              <w:t>植物蛋白（豆奶）智能制造</w:t>
            </w:r>
          </w:p>
          <w:p w14:paraId="1D71FD54" w14:textId="77777777" w:rsidR="00010487" w:rsidRDefault="00010487" w:rsidP="00F50E18">
            <w:pPr>
              <w:pStyle w:val="Other10"/>
              <w:spacing w:line="367" w:lineRule="exact"/>
              <w:jc w:val="center"/>
            </w:pPr>
            <w:r>
              <w:rPr>
                <w:color w:val="000000"/>
              </w:rPr>
              <w:t>示范工厂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1039EC" w14:textId="5C852308" w:rsidR="00010487" w:rsidRDefault="00010487" w:rsidP="00F50E18">
            <w:pPr>
              <w:pStyle w:val="Other10"/>
              <w:spacing w:line="358" w:lineRule="exact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>
              <w:rPr>
                <w:color w:val="000000"/>
              </w:rPr>
              <w:t>.产线柔性配置；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  <w:r>
              <w:rPr>
                <w:color w:val="000000"/>
              </w:rPr>
              <w:t>.质量精准追溯；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  <w:r>
              <w:rPr>
                <w:color w:val="000000"/>
              </w:rPr>
              <w:t>.工厂数字化设计；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  <w:r>
              <w:rPr>
                <w:color w:val="000000"/>
              </w:rPr>
              <w:t>.车间智能排产；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  <w:r>
              <w:rPr>
                <w:color w:val="000000"/>
              </w:rPr>
              <w:t>.智能仓储；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  <w:r>
              <w:rPr>
                <w:color w:val="000000"/>
              </w:rPr>
              <w:t>.市场快速分析预测；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  <w:r>
              <w:rPr>
                <w:color w:val="000000"/>
              </w:rPr>
              <w:t>.供应链可视化；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  <w:r>
              <w:rPr>
                <w:color w:val="000000"/>
              </w:rPr>
              <w:t>.主动客户服务。</w:t>
            </w:r>
          </w:p>
        </w:tc>
      </w:tr>
      <w:tr w:rsidR="00010487" w14:paraId="0D97B61E" w14:textId="77777777" w:rsidTr="00610999">
        <w:trPr>
          <w:trHeight w:hRule="exact" w:val="218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255F39" w14:textId="77777777" w:rsidR="00010487" w:rsidRDefault="00010487" w:rsidP="00F50E18">
            <w:pPr>
              <w:pStyle w:val="Other10"/>
              <w:ind w:firstLine="18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zh-CN" w:eastAsia="zh-CN" w:bidi="zh-CN"/>
              </w:rPr>
              <w:t>45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C31540" w14:textId="77777777" w:rsidR="00010487" w:rsidRDefault="00010487" w:rsidP="00F50E18">
            <w:pPr>
              <w:pStyle w:val="Other10"/>
              <w:jc w:val="both"/>
            </w:pPr>
            <w:r>
              <w:rPr>
                <w:color w:val="000000"/>
              </w:rPr>
              <w:t>江西省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1328B9" w14:textId="7A9DE28A" w:rsidR="00010487" w:rsidRDefault="00010487" w:rsidP="00F50E18">
            <w:pPr>
              <w:pStyle w:val="Other10"/>
              <w:spacing w:line="360" w:lineRule="exact"/>
              <w:jc w:val="center"/>
            </w:pPr>
            <w:r>
              <w:rPr>
                <w:color w:val="000000"/>
              </w:rPr>
              <w:t>中材江西电瓷电气有限</w:t>
            </w:r>
          </w:p>
          <w:p w14:paraId="280DE70C" w14:textId="77777777" w:rsidR="00010487" w:rsidRDefault="00010487" w:rsidP="00F50E18">
            <w:pPr>
              <w:pStyle w:val="Other10"/>
              <w:spacing w:line="360" w:lineRule="exact"/>
              <w:jc w:val="center"/>
            </w:pPr>
            <w:r>
              <w:rPr>
                <w:color w:val="000000"/>
              </w:rPr>
              <w:t>公司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6586C9" w14:textId="66C441F9" w:rsidR="00010487" w:rsidRDefault="00010487" w:rsidP="00F50E18">
            <w:pPr>
              <w:pStyle w:val="Other10"/>
              <w:spacing w:line="364" w:lineRule="exact"/>
              <w:jc w:val="center"/>
            </w:pPr>
            <w:r>
              <w:rPr>
                <w:color w:val="000000"/>
              </w:rPr>
              <w:t>超特高压用绝缘子智能制造示范工厂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F0952D" w14:textId="595A0F60" w:rsidR="00010487" w:rsidRDefault="00010487" w:rsidP="00F50E18">
            <w:pPr>
              <w:pStyle w:val="Other10"/>
              <w:spacing w:line="363" w:lineRule="exact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>
              <w:rPr>
                <w:color w:val="000000"/>
              </w:rPr>
              <w:t>.设备故障诊断与预测；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  <w:r>
              <w:rPr>
                <w:color w:val="000000"/>
              </w:rPr>
              <w:t>.工艺动态优化；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  <w:r>
              <w:rPr>
                <w:color w:val="000000"/>
              </w:rPr>
              <w:t>.质量精准追溯；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zh-CN" w:bidi="en-US"/>
              </w:rPr>
              <w:t>4.</w:t>
            </w:r>
            <w:r>
              <w:rPr>
                <w:color w:val="000000"/>
              </w:rPr>
              <w:t>产品数字化研发与设计；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  <w:r>
              <w:rPr>
                <w:color w:val="000000"/>
              </w:rPr>
              <w:t>.车间智能排产；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  <w:r>
              <w:rPr>
                <w:color w:val="000000"/>
              </w:rPr>
              <w:t>.能耗数据监测；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zh-CN" w:bidi="en-US"/>
              </w:rPr>
              <w:t>7.</w:t>
            </w:r>
            <w:r>
              <w:rPr>
                <w:color w:val="000000"/>
              </w:rPr>
              <w:t>数字基础设施集成；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  <w:r>
              <w:rPr>
                <w:color w:val="000000"/>
              </w:rPr>
              <w:t>.污染监测与管控。</w:t>
            </w:r>
          </w:p>
        </w:tc>
      </w:tr>
      <w:tr w:rsidR="00010487" w14:paraId="7401A16F" w14:textId="77777777" w:rsidTr="00610999">
        <w:trPr>
          <w:trHeight w:hRule="exact" w:val="1814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325D6A" w14:textId="77777777" w:rsidR="00010487" w:rsidRDefault="00010487" w:rsidP="00F50E18">
            <w:pPr>
              <w:pStyle w:val="Other10"/>
              <w:ind w:firstLine="18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zh-CN" w:eastAsia="zh-CN" w:bidi="zh-CN"/>
              </w:rPr>
              <w:t>46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366E0B" w14:textId="77777777" w:rsidR="00010487" w:rsidRDefault="00010487" w:rsidP="00F50E18">
            <w:pPr>
              <w:pStyle w:val="Other10"/>
              <w:jc w:val="both"/>
            </w:pPr>
            <w:r>
              <w:rPr>
                <w:color w:val="000000"/>
              </w:rPr>
              <w:t>江西省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288139" w14:textId="6F0CB69B" w:rsidR="00010487" w:rsidRDefault="00010487" w:rsidP="00F50E18">
            <w:pPr>
              <w:pStyle w:val="Other10"/>
              <w:spacing w:line="360" w:lineRule="exact"/>
              <w:jc w:val="center"/>
            </w:pPr>
            <w:r>
              <w:rPr>
                <w:color w:val="000000"/>
              </w:rPr>
              <w:t>新余钢铁集团有限公司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F250D4" w14:textId="55C64541" w:rsidR="00010487" w:rsidRDefault="00010487" w:rsidP="00F50E18">
            <w:pPr>
              <w:pStyle w:val="Other10"/>
              <w:spacing w:line="353" w:lineRule="exact"/>
              <w:jc w:val="both"/>
            </w:pPr>
            <w:r>
              <w:rPr>
                <w:color w:val="000000"/>
              </w:rPr>
              <w:t>热轧卷板智能制造示范工厂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13CF39" w14:textId="163EEA54" w:rsidR="00010487" w:rsidRDefault="00010487" w:rsidP="00F50E18">
            <w:pPr>
              <w:pStyle w:val="Other10"/>
              <w:spacing w:line="358" w:lineRule="exact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>
              <w:rPr>
                <w:color w:val="000000"/>
              </w:rPr>
              <w:t>.能耗数据监测；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  <w:r>
              <w:rPr>
                <w:color w:val="000000"/>
              </w:rPr>
              <w:t>.在线运行监测；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  <w:r>
              <w:rPr>
                <w:color w:val="000000"/>
              </w:rPr>
              <w:t>.先进过程控制；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  <w:r>
              <w:rPr>
                <w:color w:val="000000"/>
              </w:rPr>
              <w:t>.质量精准追溯；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  <w:r>
              <w:rPr>
                <w:color w:val="000000"/>
              </w:rPr>
              <w:t>.车间智能排产；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  <w:r>
              <w:rPr>
                <w:color w:val="000000"/>
              </w:rPr>
              <w:t>.</w:t>
            </w:r>
            <w:r w:rsidR="000814FD">
              <w:rPr>
                <w:color w:val="000000"/>
              </w:rPr>
              <w:t>数字孪生工厂建设</w:t>
            </w:r>
            <w:r>
              <w:rPr>
                <w:color w:val="000000"/>
              </w:rPr>
              <w:t>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  <w:r>
              <w:rPr>
                <w:color w:val="000000"/>
              </w:rPr>
              <w:t>.产品数字化研发与设计；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  <w:r>
              <w:rPr>
                <w:color w:val="000000"/>
              </w:rPr>
              <w:t>.网络协同制造。</w:t>
            </w:r>
          </w:p>
        </w:tc>
      </w:tr>
      <w:tr w:rsidR="00010487" w14:paraId="595856EC" w14:textId="77777777" w:rsidTr="00610999">
        <w:trPr>
          <w:trHeight w:hRule="exact" w:val="182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9B1675" w14:textId="77777777" w:rsidR="00010487" w:rsidRDefault="00010487" w:rsidP="00F50E18">
            <w:pPr>
              <w:pStyle w:val="Other10"/>
              <w:ind w:firstLine="18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zh-CN" w:eastAsia="zh-CN" w:bidi="zh-CN"/>
              </w:rPr>
              <w:t>47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B97F83" w14:textId="77777777" w:rsidR="00010487" w:rsidRDefault="00010487" w:rsidP="00F50E18">
            <w:pPr>
              <w:pStyle w:val="Other10"/>
              <w:jc w:val="both"/>
            </w:pPr>
            <w:r>
              <w:rPr>
                <w:color w:val="000000"/>
              </w:rPr>
              <w:t>山东省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5DABEC" w14:textId="399EB512" w:rsidR="00010487" w:rsidRDefault="00010487" w:rsidP="00F50E18">
            <w:pPr>
              <w:pStyle w:val="Other10"/>
              <w:spacing w:line="360" w:lineRule="exact"/>
              <w:jc w:val="center"/>
            </w:pPr>
            <w:r>
              <w:rPr>
                <w:color w:val="000000"/>
              </w:rPr>
              <w:t>山东钢铁集团永锋临港</w:t>
            </w:r>
          </w:p>
          <w:p w14:paraId="18991C5B" w14:textId="77777777" w:rsidR="00010487" w:rsidRDefault="00010487" w:rsidP="00F50E18">
            <w:pPr>
              <w:pStyle w:val="Other10"/>
              <w:spacing w:line="360" w:lineRule="exact"/>
              <w:jc w:val="center"/>
            </w:pPr>
            <w:r>
              <w:rPr>
                <w:color w:val="000000"/>
              </w:rPr>
              <w:t>有限公司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E19B8F" w14:textId="2EE98066" w:rsidR="00010487" w:rsidRDefault="00010487" w:rsidP="00F50E18">
            <w:pPr>
              <w:pStyle w:val="Other10"/>
              <w:spacing w:line="364" w:lineRule="exact"/>
              <w:jc w:val="center"/>
            </w:pPr>
            <w:r>
              <w:rPr>
                <w:color w:val="000000"/>
              </w:rPr>
              <w:t>先进优特钢全流程智能制造示范工厂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19A840" w14:textId="33EBEBFE" w:rsidR="00010487" w:rsidRDefault="00010487" w:rsidP="00F50E18">
            <w:pPr>
              <w:pStyle w:val="Other10"/>
              <w:spacing w:line="362" w:lineRule="exact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>
              <w:rPr>
                <w:color w:val="000000"/>
              </w:rPr>
              <w:t>.生产计划优化；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  <w:r>
              <w:rPr>
                <w:color w:val="000000"/>
              </w:rPr>
              <w:t>.先进过程控制；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  <w:r>
              <w:rPr>
                <w:color w:val="000000"/>
              </w:rPr>
              <w:t>.产品质量优化；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  <w:r>
              <w:rPr>
                <w:color w:val="000000"/>
              </w:rPr>
              <w:t>.安全风险实时监测与应急处置；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  <w:r>
              <w:rPr>
                <w:color w:val="000000"/>
              </w:rPr>
              <w:t>.能耗数据监测；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  <w:r>
              <w:rPr>
                <w:color w:val="000000"/>
              </w:rPr>
              <w:t>.在线运行监测；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zh-CN" w:bidi="en-US"/>
              </w:rPr>
              <w:t>7.</w:t>
            </w:r>
            <w:r>
              <w:rPr>
                <w:color w:val="000000"/>
              </w:rPr>
              <w:t>数字基础设施集成；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  <w:r>
              <w:rPr>
                <w:color w:val="000000"/>
              </w:rPr>
              <w:t>.智能仓储。</w:t>
            </w:r>
          </w:p>
        </w:tc>
      </w:tr>
      <w:tr w:rsidR="00010487" w14:paraId="0224305D" w14:textId="77777777" w:rsidTr="00610999">
        <w:trPr>
          <w:trHeight w:hRule="exact" w:val="1836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0B7400" w14:textId="77777777" w:rsidR="00010487" w:rsidRDefault="00010487" w:rsidP="00F50E18">
            <w:pPr>
              <w:pStyle w:val="Other10"/>
              <w:ind w:firstLine="18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zh-CN" w:eastAsia="zh-CN" w:bidi="zh-CN"/>
              </w:rPr>
              <w:t>48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6DFCCB" w14:textId="77777777" w:rsidR="00010487" w:rsidRDefault="00010487" w:rsidP="00F50E18">
            <w:pPr>
              <w:pStyle w:val="Other10"/>
              <w:jc w:val="both"/>
            </w:pPr>
            <w:r>
              <w:rPr>
                <w:color w:val="000000"/>
              </w:rPr>
              <w:t>山东省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87B497" w14:textId="7CC93195" w:rsidR="00010487" w:rsidRDefault="00010487" w:rsidP="00F50E18">
            <w:pPr>
              <w:pStyle w:val="Other10"/>
              <w:spacing w:line="360" w:lineRule="exact"/>
              <w:jc w:val="center"/>
            </w:pPr>
            <w:r>
              <w:rPr>
                <w:color w:val="000000"/>
              </w:rPr>
              <w:t>石横特钢集团有限公司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27CB37" w14:textId="461E7BFA" w:rsidR="00010487" w:rsidRDefault="00010487" w:rsidP="00F50E18">
            <w:pPr>
              <w:pStyle w:val="Other10"/>
              <w:spacing w:line="360" w:lineRule="exact"/>
              <w:jc w:val="center"/>
            </w:pPr>
            <w:r>
              <w:rPr>
                <w:color w:val="000000"/>
              </w:rPr>
              <w:t>精品特种钢全流程智能制造示范工厂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ABC5F6" w14:textId="45EB8082" w:rsidR="00010487" w:rsidRDefault="00010487" w:rsidP="00F50E18">
            <w:pPr>
              <w:pStyle w:val="Other10"/>
              <w:spacing w:line="365" w:lineRule="exact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>
              <w:rPr>
                <w:color w:val="000000"/>
              </w:rPr>
              <w:t>.先进过程控制；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  <w:r>
              <w:rPr>
                <w:color w:val="000000"/>
              </w:rPr>
              <w:t>.工艺数字化设计；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  <w:r>
              <w:rPr>
                <w:color w:val="000000"/>
              </w:rPr>
              <w:t>.生产计划优化；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  <w:r>
              <w:rPr>
                <w:color w:val="000000"/>
              </w:rPr>
              <w:t>.在线运行监测；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  <w:r>
              <w:rPr>
                <w:color w:val="000000"/>
              </w:rPr>
              <w:t>.能效平衡与优化；</w:t>
            </w:r>
          </w:p>
          <w:p w14:paraId="47D6450F" w14:textId="76ADE03A" w:rsidR="00010487" w:rsidRDefault="00010487" w:rsidP="00F50E18">
            <w:pPr>
              <w:pStyle w:val="Other10"/>
              <w:spacing w:line="365" w:lineRule="exact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  <w:r>
              <w:rPr>
                <w:color w:val="000000"/>
              </w:rPr>
              <w:t>.数字享生工厂建设；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  <w:r>
              <w:rPr>
                <w:color w:val="000000"/>
              </w:rPr>
              <w:t>.质量精准追溯；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  <w:r>
              <w:rPr>
                <w:color w:val="000000"/>
              </w:rPr>
              <w:t>.污染监测与管控。</w:t>
            </w:r>
          </w:p>
        </w:tc>
      </w:tr>
    </w:tbl>
    <w:p w14:paraId="41600014" w14:textId="77777777" w:rsidR="00010487" w:rsidRDefault="00010487" w:rsidP="00010487">
      <w:pPr>
        <w:spacing w:line="1" w:lineRule="exact"/>
        <w:rPr>
          <w:lang w:eastAsia="zh-CN"/>
        </w:rPr>
      </w:pPr>
      <w:r>
        <w:rPr>
          <w:lang w:eastAsia="zh-CN"/>
        </w:rPr>
        <w:br w:type="page"/>
      </w:r>
    </w:p>
    <w:tbl>
      <w:tblPr>
        <w:tblOverlap w:val="never"/>
        <w:tblW w:w="835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6"/>
        <w:gridCol w:w="958"/>
        <w:gridCol w:w="1418"/>
        <w:gridCol w:w="1725"/>
        <w:gridCol w:w="3499"/>
      </w:tblGrid>
      <w:tr w:rsidR="00010487" w14:paraId="004011A5" w14:textId="77777777" w:rsidTr="00A820D0">
        <w:trPr>
          <w:trHeight w:hRule="exact" w:val="1850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EFE420" w14:textId="77777777" w:rsidR="00010487" w:rsidRDefault="00010487" w:rsidP="00F50E18">
            <w:pPr>
              <w:pStyle w:val="Other10"/>
              <w:ind w:firstLine="20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zh-CN" w:eastAsia="zh-CN" w:bidi="zh-CN"/>
              </w:rPr>
              <w:lastRenderedPageBreak/>
              <w:t>49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0F567A" w14:textId="77777777" w:rsidR="00010487" w:rsidRDefault="00010487" w:rsidP="00F50E18">
            <w:pPr>
              <w:pStyle w:val="Other10"/>
              <w:jc w:val="both"/>
            </w:pPr>
            <w:r>
              <w:rPr>
                <w:color w:val="000000"/>
              </w:rPr>
              <w:t>山东省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75384C" w14:textId="56490601" w:rsidR="00010487" w:rsidRDefault="00010487" w:rsidP="00F50E18">
            <w:pPr>
              <w:pStyle w:val="Other10"/>
              <w:spacing w:line="364" w:lineRule="exact"/>
              <w:jc w:val="center"/>
            </w:pPr>
            <w:r>
              <w:rPr>
                <w:color w:val="000000"/>
              </w:rPr>
              <w:t>山东玲珑轮胎股份有限公司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FD9B5F" w14:textId="4A783B04" w:rsidR="00010487" w:rsidRDefault="00010487" w:rsidP="00F50E18">
            <w:pPr>
              <w:pStyle w:val="Other10"/>
              <w:spacing w:line="353" w:lineRule="exact"/>
              <w:jc w:val="both"/>
            </w:pPr>
            <w:r>
              <w:rPr>
                <w:color w:val="000000"/>
              </w:rPr>
              <w:t>高端轮胎智能制造示范工厂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3E51DF" w14:textId="017CDC74" w:rsidR="00010487" w:rsidRDefault="00010487" w:rsidP="00F50E18">
            <w:pPr>
              <w:pStyle w:val="Other10"/>
              <w:spacing w:line="360" w:lineRule="exact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>
              <w:rPr>
                <w:color w:val="000000"/>
              </w:rPr>
              <w:t>.数据驱动产品设计优化；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  <w:r>
              <w:rPr>
                <w:color w:val="000000"/>
              </w:rPr>
              <w:t>.车间智能排产；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  <w:r>
              <w:rPr>
                <w:color w:val="000000"/>
              </w:rPr>
              <w:t>.质量精准追溯；</w:t>
            </w:r>
          </w:p>
          <w:p w14:paraId="63D7A0FD" w14:textId="77777777" w:rsidR="00010487" w:rsidRDefault="00010487" w:rsidP="00F50E18">
            <w:pPr>
              <w:pStyle w:val="Other10"/>
              <w:spacing w:line="360" w:lineRule="exact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  <w:r>
              <w:rPr>
                <w:color w:val="000000"/>
              </w:rPr>
              <w:t>.智能仓储；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  <w:r>
              <w:rPr>
                <w:color w:val="000000"/>
              </w:rPr>
              <w:t>.工艺数字化设计；</w:t>
            </w:r>
          </w:p>
          <w:p w14:paraId="624806F7" w14:textId="2E21F302" w:rsidR="00010487" w:rsidRDefault="00010487" w:rsidP="00F50E18">
            <w:pPr>
              <w:pStyle w:val="Other10"/>
              <w:spacing w:line="360" w:lineRule="exact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  <w:r>
              <w:rPr>
                <w:color w:val="000000"/>
              </w:rPr>
              <w:t>.能耗数据监测；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  <w:r>
              <w:rPr>
                <w:color w:val="000000"/>
              </w:rPr>
              <w:t>.在线运行监测；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zh-CN" w:bidi="en-US"/>
              </w:rPr>
              <w:t>8.</w:t>
            </w:r>
            <w:r>
              <w:rPr>
                <w:color w:val="000000"/>
              </w:rPr>
              <w:t>智能协同作业。</w:t>
            </w:r>
          </w:p>
        </w:tc>
      </w:tr>
      <w:tr w:rsidR="00010487" w14:paraId="065A6C01" w14:textId="77777777" w:rsidTr="00A820D0">
        <w:trPr>
          <w:trHeight w:hRule="exact" w:val="181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F1873D" w14:textId="77777777" w:rsidR="00010487" w:rsidRDefault="00010487" w:rsidP="00F50E18">
            <w:pPr>
              <w:pStyle w:val="Other10"/>
              <w:ind w:firstLine="20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zh-CN" w:eastAsia="zh-CN" w:bidi="zh-CN"/>
              </w:rPr>
              <w:t>50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DDEDA7" w14:textId="77777777" w:rsidR="00010487" w:rsidRDefault="00010487" w:rsidP="00F50E18">
            <w:pPr>
              <w:pStyle w:val="Other10"/>
              <w:jc w:val="both"/>
            </w:pPr>
            <w:r>
              <w:rPr>
                <w:color w:val="000000"/>
              </w:rPr>
              <w:t>山东省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F2F443" w14:textId="6774554A" w:rsidR="00010487" w:rsidRDefault="00010487" w:rsidP="00F50E18">
            <w:pPr>
              <w:pStyle w:val="Other10"/>
              <w:spacing w:line="360" w:lineRule="exact"/>
              <w:jc w:val="both"/>
            </w:pPr>
            <w:r>
              <w:rPr>
                <w:color w:val="000000"/>
              </w:rPr>
              <w:t>山东宏桥新型材料有限</w:t>
            </w:r>
          </w:p>
          <w:p w14:paraId="1F918AF4" w14:textId="77777777" w:rsidR="00010487" w:rsidRDefault="00010487" w:rsidP="00F50E18">
            <w:pPr>
              <w:pStyle w:val="Other10"/>
              <w:spacing w:line="360" w:lineRule="exact"/>
              <w:ind w:firstLine="440"/>
              <w:jc w:val="both"/>
            </w:pPr>
            <w:r>
              <w:rPr>
                <w:color w:val="000000"/>
              </w:rPr>
              <w:t>公司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8C7999" w14:textId="09ECD843" w:rsidR="00010487" w:rsidRDefault="00010487" w:rsidP="00F50E18">
            <w:pPr>
              <w:pStyle w:val="Other10"/>
              <w:spacing w:line="364" w:lineRule="exact"/>
              <w:jc w:val="center"/>
            </w:pPr>
            <w:r>
              <w:rPr>
                <w:color w:val="000000"/>
              </w:rPr>
              <w:t>智慧铝电解智能制造示范工厂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21BCF3" w14:textId="774A0BD0" w:rsidR="00010487" w:rsidRDefault="00010487" w:rsidP="00F50E18">
            <w:pPr>
              <w:pStyle w:val="Other10"/>
              <w:spacing w:line="360" w:lineRule="exact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>
              <w:rPr>
                <w:color w:val="000000"/>
              </w:rPr>
              <w:t>.车间智能排产；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  <w:r>
              <w:rPr>
                <w:color w:val="000000"/>
              </w:rPr>
              <w:t>.设备管理系统；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  <w:r>
              <w:rPr>
                <w:color w:val="000000"/>
              </w:rPr>
              <w:t>.精益生产管理；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  <w:r>
              <w:rPr>
                <w:color w:val="000000"/>
              </w:rPr>
              <w:t>.产品质量优化；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  <w:r>
              <w:rPr>
                <w:color w:val="000000"/>
              </w:rPr>
              <w:t>.人员安全管理；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  <w:r>
              <w:rPr>
                <w:color w:val="000000"/>
              </w:rPr>
              <w:t>.污染监测与管控;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  <w:r>
              <w:rPr>
                <w:color w:val="000000"/>
              </w:rPr>
              <w:t>.能耗数据监测；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  <w:r>
              <w:rPr>
                <w:color w:val="000000"/>
              </w:rPr>
              <w:t>.精准配送。</w:t>
            </w:r>
          </w:p>
        </w:tc>
      </w:tr>
      <w:tr w:rsidR="00010487" w14:paraId="6230AA44" w14:textId="77777777" w:rsidTr="00A820D0">
        <w:trPr>
          <w:trHeight w:hRule="exact" w:val="181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EE1EE8" w14:textId="77777777" w:rsidR="00010487" w:rsidRDefault="00010487" w:rsidP="00F50E18">
            <w:pPr>
              <w:pStyle w:val="Other10"/>
              <w:ind w:firstLine="20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zh-CN" w:eastAsia="zh-CN" w:bidi="zh-CN"/>
              </w:rPr>
              <w:t>51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2486A1" w14:textId="77777777" w:rsidR="00010487" w:rsidRDefault="00010487" w:rsidP="00F50E18">
            <w:pPr>
              <w:pStyle w:val="Other10"/>
              <w:jc w:val="both"/>
            </w:pPr>
            <w:r>
              <w:rPr>
                <w:color w:val="000000"/>
              </w:rPr>
              <w:t>河南省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4D88A2" w14:textId="6EB42478" w:rsidR="00010487" w:rsidRDefault="00010487" w:rsidP="00F50E18">
            <w:pPr>
              <w:pStyle w:val="Other10"/>
              <w:spacing w:line="367" w:lineRule="exact"/>
              <w:jc w:val="center"/>
            </w:pPr>
            <w:r>
              <w:rPr>
                <w:color w:val="000000"/>
              </w:rPr>
              <w:t>河南明泰铝业股份有限</w:t>
            </w:r>
          </w:p>
          <w:p w14:paraId="407F86E5" w14:textId="77777777" w:rsidR="00010487" w:rsidRDefault="00010487" w:rsidP="00F50E18">
            <w:pPr>
              <w:pStyle w:val="Other10"/>
              <w:spacing w:line="367" w:lineRule="exact"/>
              <w:ind w:firstLine="440"/>
              <w:jc w:val="both"/>
            </w:pPr>
            <w:r>
              <w:rPr>
                <w:color w:val="000000"/>
              </w:rPr>
              <w:t>公司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66C313" w14:textId="5200F5E5" w:rsidR="00010487" w:rsidRDefault="00010487" w:rsidP="00F50E18">
            <w:pPr>
              <w:pStyle w:val="Other10"/>
              <w:spacing w:line="360" w:lineRule="exact"/>
              <w:jc w:val="center"/>
            </w:pPr>
            <w:r>
              <w:rPr>
                <w:color w:val="000000"/>
              </w:rPr>
              <w:t>铝板带箔材智能制造示范工厂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569F79" w14:textId="323682B0" w:rsidR="00010487" w:rsidRDefault="00010487" w:rsidP="00F50E18">
            <w:pPr>
              <w:pStyle w:val="Other10"/>
              <w:spacing w:line="364" w:lineRule="exact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>
              <w:rPr>
                <w:color w:val="000000"/>
              </w:rPr>
              <w:t>.生产计划优化；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  <w:r>
              <w:rPr>
                <w:color w:val="000000"/>
              </w:rPr>
              <w:t>.能耗数据监测；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  <w:r>
              <w:rPr>
                <w:color w:val="000000"/>
              </w:rPr>
              <w:t>.在线运行监测；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  <w:r>
              <w:rPr>
                <w:color w:val="000000"/>
              </w:rPr>
              <w:t>.精益生产管理；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  <w:r>
              <w:rPr>
                <w:color w:val="000000"/>
              </w:rPr>
              <w:t>.智能仓储；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  <w:r>
              <w:rPr>
                <w:color w:val="000000"/>
              </w:rPr>
              <w:t>.污染监测与管控；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  <w:r>
              <w:rPr>
                <w:color w:val="000000"/>
              </w:rPr>
              <w:t>.智能在线检测；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zh-CN" w:bidi="en-US"/>
              </w:rPr>
              <w:t>8.</w:t>
            </w:r>
            <w:r>
              <w:rPr>
                <w:color w:val="000000"/>
              </w:rPr>
              <w:t>人机协同制造。</w:t>
            </w:r>
          </w:p>
        </w:tc>
      </w:tr>
      <w:tr w:rsidR="00010487" w14:paraId="13FDDBBB" w14:textId="77777777" w:rsidTr="00A820D0">
        <w:trPr>
          <w:trHeight w:hRule="exact" w:val="182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00CD39" w14:textId="77777777" w:rsidR="00010487" w:rsidRDefault="00010487" w:rsidP="00F50E18">
            <w:pPr>
              <w:pStyle w:val="Other10"/>
              <w:ind w:firstLine="20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zh-CN" w:eastAsia="zh-CN" w:bidi="zh-CN"/>
              </w:rPr>
              <w:t>52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CDA101" w14:textId="77777777" w:rsidR="00010487" w:rsidRDefault="00010487" w:rsidP="00F50E18">
            <w:pPr>
              <w:pStyle w:val="Other10"/>
              <w:jc w:val="both"/>
            </w:pPr>
            <w:r>
              <w:rPr>
                <w:color w:val="000000"/>
              </w:rPr>
              <w:t>河南省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A67E08" w14:textId="733C0FBF" w:rsidR="00010487" w:rsidRDefault="00010487" w:rsidP="00F50E18">
            <w:pPr>
              <w:pStyle w:val="Other10"/>
              <w:spacing w:line="364" w:lineRule="exact"/>
              <w:jc w:val="center"/>
            </w:pPr>
            <w:r>
              <w:rPr>
                <w:color w:val="000000"/>
              </w:rPr>
              <w:t>郑州瑞泰耐火科技有限公司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3DB1EE" w14:textId="28E33EEF" w:rsidR="00010487" w:rsidRDefault="00010487" w:rsidP="00F50E18">
            <w:pPr>
              <w:pStyle w:val="Other10"/>
              <w:spacing w:line="364" w:lineRule="exact"/>
              <w:jc w:val="both"/>
            </w:pPr>
            <w:r>
              <w:rPr>
                <w:color w:val="000000"/>
              </w:rPr>
              <w:t>低导热多层复合新材料智能制造示范工厂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DFB3B5" w14:textId="2B3731DA" w:rsidR="00010487" w:rsidRDefault="00010487" w:rsidP="00F50E18">
            <w:pPr>
              <w:pStyle w:val="Other10"/>
              <w:spacing w:line="360" w:lineRule="exact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>
              <w:rPr>
                <w:color w:val="000000"/>
              </w:rPr>
              <w:t>.智能协同作业；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  <w:r>
              <w:rPr>
                <w:color w:val="000000"/>
              </w:rPr>
              <w:t>.在线运行监测；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zh-CN" w:bidi="en-US"/>
              </w:rPr>
              <w:t>3.</w:t>
            </w:r>
            <w:r>
              <w:rPr>
                <w:color w:val="000000"/>
              </w:rPr>
              <w:t>智能在线检测；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  <w:r>
              <w:rPr>
                <w:color w:val="000000"/>
              </w:rPr>
              <w:t>.能耗数据监测；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  <w:r>
              <w:rPr>
                <w:color w:val="000000"/>
              </w:rPr>
              <w:t>.污染监测与管控；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zh-CN" w:bidi="en-US"/>
              </w:rPr>
              <w:t>6.</w:t>
            </w:r>
            <w:r>
              <w:rPr>
                <w:color w:val="000000"/>
              </w:rPr>
              <w:t>资源动态配置;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  <w:r>
              <w:rPr>
                <w:color w:val="000000"/>
              </w:rPr>
              <w:t>.主动客户服务；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  <w:r>
              <w:rPr>
                <w:color w:val="000000"/>
              </w:rPr>
              <w:t>.供应链可视化。</w:t>
            </w:r>
          </w:p>
        </w:tc>
      </w:tr>
      <w:tr w:rsidR="00010487" w14:paraId="1EE40FB1" w14:textId="77777777" w:rsidTr="00A820D0">
        <w:trPr>
          <w:trHeight w:hRule="exact" w:val="182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E35886" w14:textId="77777777" w:rsidR="00010487" w:rsidRDefault="00010487" w:rsidP="00F50E18">
            <w:pPr>
              <w:pStyle w:val="Other10"/>
              <w:ind w:firstLine="20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zh-CN" w:eastAsia="zh-CN" w:bidi="zh-CN"/>
              </w:rPr>
              <w:t>53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C7BA04" w14:textId="77777777" w:rsidR="00010487" w:rsidRDefault="00010487" w:rsidP="00F50E18">
            <w:pPr>
              <w:pStyle w:val="Other10"/>
              <w:jc w:val="both"/>
            </w:pPr>
            <w:r>
              <w:rPr>
                <w:color w:val="000000"/>
              </w:rPr>
              <w:t>河南省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37DACE" w14:textId="7F804930" w:rsidR="00010487" w:rsidRDefault="00010487" w:rsidP="00F50E18">
            <w:pPr>
              <w:pStyle w:val="Other10"/>
              <w:spacing w:line="360" w:lineRule="exact"/>
              <w:jc w:val="center"/>
            </w:pPr>
            <w:r>
              <w:rPr>
                <w:color w:val="000000"/>
              </w:rPr>
              <w:t>河南羚锐制药股份有限</w:t>
            </w:r>
          </w:p>
          <w:p w14:paraId="06D20940" w14:textId="77777777" w:rsidR="00010487" w:rsidRDefault="00010487" w:rsidP="00F50E18">
            <w:pPr>
              <w:pStyle w:val="Other10"/>
              <w:spacing w:line="360" w:lineRule="exact"/>
              <w:ind w:firstLine="440"/>
              <w:jc w:val="both"/>
            </w:pPr>
            <w:r>
              <w:rPr>
                <w:color w:val="000000"/>
              </w:rPr>
              <w:t>公司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B98BD4" w14:textId="3B67CBD8" w:rsidR="00010487" w:rsidRDefault="00010487" w:rsidP="00F50E18">
            <w:pPr>
              <w:pStyle w:val="Other10"/>
              <w:spacing w:line="364" w:lineRule="exact"/>
              <w:jc w:val="center"/>
            </w:pPr>
            <w:r>
              <w:rPr>
                <w:color w:val="000000"/>
              </w:rPr>
              <w:t>贴膏剂产品智能制造示范工厂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362AF7" w14:textId="77777777" w:rsidR="00010487" w:rsidRDefault="00010487" w:rsidP="00F50E18">
            <w:pPr>
              <w:pStyle w:val="Other10"/>
              <w:spacing w:line="362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>
              <w:rPr>
                <w:color w:val="000000"/>
              </w:rPr>
              <w:t>.车间智能排产；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  <w:r>
              <w:rPr>
                <w:color w:val="000000"/>
              </w:rPr>
              <w:t>.智能仓储；</w:t>
            </w:r>
          </w:p>
          <w:p w14:paraId="301B359A" w14:textId="3DA81645" w:rsidR="00010487" w:rsidRDefault="00010487" w:rsidP="00F50E18">
            <w:pPr>
              <w:pStyle w:val="Other10"/>
              <w:spacing w:line="362" w:lineRule="exact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  <w:r>
              <w:rPr>
                <w:color w:val="000000"/>
              </w:rPr>
              <w:t>.数字基础设施集成；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  <w:r>
              <w:rPr>
                <w:color w:val="000000"/>
              </w:rPr>
              <w:t>.精益生产管理；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  <w:r>
              <w:rPr>
                <w:color w:val="000000"/>
              </w:rPr>
              <w:t>.智能在线检测；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  <w:r>
              <w:rPr>
                <w:color w:val="000000"/>
              </w:rPr>
              <w:t>.危险作业自动化；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  <w:r>
              <w:rPr>
                <w:color w:val="000000"/>
              </w:rPr>
              <w:t>.污染监测与管控；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  <w:r>
              <w:rPr>
                <w:color w:val="000000"/>
              </w:rPr>
              <w:t>.设备故障诊断与预测。</w:t>
            </w:r>
          </w:p>
        </w:tc>
      </w:tr>
      <w:tr w:rsidR="00010487" w14:paraId="343197AE" w14:textId="77777777" w:rsidTr="00A820D0">
        <w:trPr>
          <w:trHeight w:hRule="exact" w:val="181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3ABC5D" w14:textId="77777777" w:rsidR="00010487" w:rsidRDefault="00010487" w:rsidP="00F50E18">
            <w:pPr>
              <w:pStyle w:val="Other10"/>
              <w:ind w:firstLine="20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zh-CN" w:eastAsia="zh-CN" w:bidi="zh-CN"/>
              </w:rPr>
              <w:t>54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590511" w14:textId="77777777" w:rsidR="00010487" w:rsidRDefault="00010487" w:rsidP="00F50E18">
            <w:pPr>
              <w:pStyle w:val="Other10"/>
              <w:jc w:val="both"/>
            </w:pPr>
            <w:r>
              <w:rPr>
                <w:color w:val="000000"/>
              </w:rPr>
              <w:t>湖北省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242960" w14:textId="746B1919" w:rsidR="00010487" w:rsidRDefault="00010487" w:rsidP="00F50E18">
            <w:pPr>
              <w:pStyle w:val="Other10"/>
              <w:spacing w:line="360" w:lineRule="exact"/>
              <w:jc w:val="both"/>
            </w:pPr>
            <w:r>
              <w:rPr>
                <w:color w:val="000000"/>
              </w:rPr>
              <w:t>华新水泥股份有限公司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543DA9" w14:textId="0CAB4AED" w:rsidR="00010487" w:rsidRDefault="00010487" w:rsidP="00F50E18">
            <w:pPr>
              <w:pStyle w:val="Other10"/>
              <w:spacing w:line="364" w:lineRule="exact"/>
              <w:jc w:val="center"/>
            </w:pPr>
            <w:r>
              <w:rPr>
                <w:color w:val="000000"/>
              </w:rPr>
              <w:t>水泥全流程智能制造示范工厂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CE6AEB" w14:textId="77777777" w:rsidR="00010487" w:rsidRDefault="00010487" w:rsidP="00F50E18">
            <w:pPr>
              <w:pStyle w:val="Other10"/>
              <w:spacing w:line="362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>
              <w:rPr>
                <w:color w:val="000000"/>
              </w:rPr>
              <w:t>.智能在线检测；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  <w:r>
              <w:rPr>
                <w:color w:val="000000"/>
              </w:rPr>
              <w:t>.智能仓储；</w:t>
            </w:r>
          </w:p>
          <w:p w14:paraId="09E869DA" w14:textId="5BC70437" w:rsidR="00010487" w:rsidRDefault="00010487" w:rsidP="00F50E18">
            <w:pPr>
              <w:pStyle w:val="Other10"/>
              <w:spacing w:line="362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  <w:r>
              <w:rPr>
                <w:color w:val="000000"/>
              </w:rPr>
              <w:t>.先进过程控制；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  <w:r>
              <w:rPr>
                <w:color w:val="000000"/>
              </w:rPr>
              <w:t>.物流实时监测与优化；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  <w:r>
              <w:rPr>
                <w:color w:val="000000"/>
              </w:rPr>
              <w:t>.能耗数据监测；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zh-CN" w:bidi="en-US"/>
              </w:rPr>
              <w:t>6.</w:t>
            </w:r>
            <w:r>
              <w:rPr>
                <w:color w:val="000000"/>
              </w:rPr>
              <w:t>在线运行监测；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  <w:r>
              <w:rPr>
                <w:color w:val="000000"/>
              </w:rPr>
              <w:t>.数据治理与流通；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  <w:r>
              <w:rPr>
                <w:color w:val="000000"/>
              </w:rPr>
              <w:t>.销售驱动业务优化。</w:t>
            </w:r>
          </w:p>
        </w:tc>
      </w:tr>
      <w:tr w:rsidR="00010487" w14:paraId="6FE2BD69" w14:textId="77777777" w:rsidTr="00A820D0">
        <w:trPr>
          <w:trHeight w:hRule="exact" w:val="2210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94B820" w14:textId="77777777" w:rsidR="00010487" w:rsidRDefault="00010487" w:rsidP="00F50E18">
            <w:pPr>
              <w:pStyle w:val="Other10"/>
              <w:ind w:firstLine="20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zh-CN" w:eastAsia="zh-CN" w:bidi="zh-CN"/>
              </w:rPr>
              <w:t>55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6897DF" w14:textId="77777777" w:rsidR="00010487" w:rsidRDefault="00010487" w:rsidP="00F50E18">
            <w:pPr>
              <w:pStyle w:val="Other10"/>
              <w:jc w:val="both"/>
            </w:pPr>
            <w:r>
              <w:rPr>
                <w:color w:val="000000"/>
              </w:rPr>
              <w:t>湖北省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97525B" w14:textId="0BC950B9" w:rsidR="00010487" w:rsidRDefault="00010487" w:rsidP="00F50E18">
            <w:pPr>
              <w:pStyle w:val="Other10"/>
              <w:spacing w:line="364" w:lineRule="exact"/>
              <w:jc w:val="center"/>
            </w:pPr>
            <w:r>
              <w:rPr>
                <w:color w:val="000000"/>
              </w:rPr>
              <w:t>宝武集团鄂城钢铁有限公司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3F28C7" w14:textId="0C81FA48" w:rsidR="00010487" w:rsidRDefault="00010487" w:rsidP="00F50E18">
            <w:pPr>
              <w:pStyle w:val="Other10"/>
              <w:spacing w:line="364" w:lineRule="exact"/>
              <w:jc w:val="center"/>
            </w:pPr>
            <w:r>
              <w:rPr>
                <w:color w:val="000000"/>
              </w:rPr>
              <w:t>高端绿色钢材智能制造示范工厂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0C2B37" w14:textId="189D576F" w:rsidR="00010487" w:rsidRDefault="00010487" w:rsidP="00F50E18">
            <w:pPr>
              <w:pStyle w:val="Other10"/>
              <w:spacing w:line="361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>
              <w:rPr>
                <w:color w:val="000000"/>
              </w:rPr>
              <w:t>.污染监测与管控；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  <w:r>
              <w:rPr>
                <w:color w:val="000000"/>
              </w:rPr>
              <w:t>.钢厂全流程集控；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  <w:r>
              <w:rPr>
                <w:color w:val="000000"/>
              </w:rPr>
              <w:t>.能效平衡与优化；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zh-CN" w:bidi="en-US"/>
              </w:rPr>
              <w:t>4.</w:t>
            </w:r>
            <w:r>
              <w:rPr>
                <w:color w:val="000000"/>
              </w:rPr>
              <w:t>工艺动态优化；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  <w:r>
              <w:rPr>
                <w:color w:val="000000"/>
              </w:rPr>
              <w:t>.数字基础设施集成；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  <w:r>
              <w:rPr>
                <w:color w:val="000000"/>
              </w:rPr>
              <w:t>.安全风险实时监测与应急处置；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  <w:r>
              <w:rPr>
                <w:color w:val="000000"/>
              </w:rPr>
              <w:t>.设备故障诊断与预测；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  <w:r>
              <w:rPr>
                <w:color w:val="000000"/>
              </w:rPr>
              <w:t>.数字</w:t>
            </w:r>
            <w:r w:rsidR="000814FD">
              <w:rPr>
                <w:rFonts w:hint="eastAsia"/>
                <w:color w:val="000000"/>
              </w:rPr>
              <w:t>孪生</w:t>
            </w:r>
            <w:r>
              <w:rPr>
                <w:color w:val="000000"/>
              </w:rPr>
              <w:t>工厂建设。</w:t>
            </w:r>
          </w:p>
        </w:tc>
      </w:tr>
    </w:tbl>
    <w:p w14:paraId="68895C94" w14:textId="77777777" w:rsidR="00010487" w:rsidRDefault="00010487" w:rsidP="00010487">
      <w:pPr>
        <w:spacing w:line="1" w:lineRule="exact"/>
        <w:rPr>
          <w:lang w:eastAsia="zh-CN"/>
        </w:rPr>
      </w:pPr>
      <w:r>
        <w:rPr>
          <w:lang w:eastAsia="zh-CN"/>
        </w:rPr>
        <w:br w:type="page"/>
      </w:r>
    </w:p>
    <w:tbl>
      <w:tblPr>
        <w:tblOverlap w:val="never"/>
        <w:tblW w:w="834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9"/>
        <w:gridCol w:w="958"/>
        <w:gridCol w:w="1411"/>
        <w:gridCol w:w="1732"/>
        <w:gridCol w:w="3492"/>
      </w:tblGrid>
      <w:tr w:rsidR="00010487" w14:paraId="42AFD1B1" w14:textId="77777777" w:rsidTr="000814FD">
        <w:trPr>
          <w:trHeight w:hRule="exact" w:val="1843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B18848" w14:textId="77777777" w:rsidR="00010487" w:rsidRDefault="00010487" w:rsidP="00F50E18">
            <w:pPr>
              <w:pStyle w:val="Other10"/>
              <w:ind w:firstLine="200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zh-CN" w:eastAsia="zh-CN" w:bidi="zh-CN"/>
              </w:rPr>
              <w:lastRenderedPageBreak/>
              <w:t>56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C62F49" w14:textId="77777777" w:rsidR="00010487" w:rsidRDefault="00010487" w:rsidP="00F50E18">
            <w:pPr>
              <w:pStyle w:val="Other10"/>
            </w:pPr>
            <w:r>
              <w:rPr>
                <w:color w:val="000000"/>
              </w:rPr>
              <w:t>湖北省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10EA8C" w14:textId="2F1DB78A" w:rsidR="00010487" w:rsidRDefault="00010487" w:rsidP="00F50E18">
            <w:pPr>
              <w:pStyle w:val="Other10"/>
              <w:spacing w:line="374" w:lineRule="exact"/>
              <w:jc w:val="center"/>
            </w:pPr>
            <w:r>
              <w:rPr>
                <w:color w:val="000000"/>
              </w:rPr>
              <w:t>武昌船舶重工集团有限</w:t>
            </w:r>
          </w:p>
          <w:p w14:paraId="6F02CD54" w14:textId="77777777" w:rsidR="00010487" w:rsidRDefault="00010487" w:rsidP="00F50E18">
            <w:pPr>
              <w:pStyle w:val="Other10"/>
              <w:spacing w:line="374" w:lineRule="exact"/>
              <w:jc w:val="center"/>
            </w:pPr>
            <w:r>
              <w:rPr>
                <w:color w:val="000000"/>
              </w:rPr>
              <w:t>公司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8C12DD" w14:textId="2216E933" w:rsidR="00010487" w:rsidRDefault="00010487" w:rsidP="00F50E18">
            <w:pPr>
              <w:pStyle w:val="Other10"/>
              <w:spacing w:line="353" w:lineRule="exact"/>
            </w:pPr>
            <w:r>
              <w:rPr>
                <w:color w:val="000000"/>
              </w:rPr>
              <w:t>高端船舶智能制造示范工厂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BC9228" w14:textId="1F6014B1" w:rsidR="00010487" w:rsidRDefault="000814FD" w:rsidP="000814FD">
            <w:pPr>
              <w:pStyle w:val="Other10"/>
              <w:spacing w:line="360" w:lineRule="exact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zh-CN" w:bidi="en-US"/>
              </w:rPr>
              <w:t>1.</w:t>
            </w:r>
            <w:r w:rsidR="00010487">
              <w:rPr>
                <w:color w:val="000000"/>
              </w:rPr>
              <w:t>产品数字化研发与设计；</w:t>
            </w:r>
            <w:r w:rsidR="0001048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  <w:r w:rsidR="00010487">
              <w:rPr>
                <w:color w:val="000000"/>
              </w:rPr>
              <w:t>.生产计划优化；</w:t>
            </w:r>
            <w:r w:rsidR="0001048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  <w:r w:rsidR="00010487">
              <w:rPr>
                <w:color w:val="000000"/>
              </w:rPr>
              <w:t>.智能协同作业；</w:t>
            </w:r>
          </w:p>
          <w:p w14:paraId="763FFB9E" w14:textId="77777777" w:rsidR="00010487" w:rsidRDefault="00010487" w:rsidP="000814FD">
            <w:pPr>
              <w:pStyle w:val="Other10"/>
              <w:spacing w:line="360" w:lineRule="exact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  <w:r>
              <w:rPr>
                <w:color w:val="000000"/>
              </w:rPr>
              <w:t>.质量精准追溯；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  <w:r>
              <w:rPr>
                <w:color w:val="000000"/>
              </w:rPr>
              <w:t>.智能仓储；</w:t>
            </w:r>
          </w:p>
          <w:p w14:paraId="0FA4DC9B" w14:textId="52F0E9F4" w:rsidR="00010487" w:rsidRDefault="00010487" w:rsidP="000814FD">
            <w:pPr>
              <w:pStyle w:val="Other10"/>
              <w:spacing w:line="360" w:lineRule="exact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  <w:r>
              <w:rPr>
                <w:color w:val="000000"/>
              </w:rPr>
              <w:t>.工艺数字化设计；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  <w:r w:rsidRPr="000814F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  <w:r>
              <w:rPr>
                <w:color w:val="000000"/>
              </w:rPr>
              <w:t>大规模个性化定制；</w:t>
            </w:r>
            <w:r w:rsidR="000814FD" w:rsidRPr="000814F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8.</w:t>
            </w:r>
            <w:r>
              <w:rPr>
                <w:color w:val="000000"/>
              </w:rPr>
              <w:t>数字基础设施集成。</w:t>
            </w:r>
          </w:p>
        </w:tc>
      </w:tr>
      <w:tr w:rsidR="00010487" w14:paraId="0818D571" w14:textId="77777777" w:rsidTr="000814FD">
        <w:trPr>
          <w:trHeight w:hRule="exact" w:val="1814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0C53A8" w14:textId="77777777" w:rsidR="00010487" w:rsidRDefault="00010487" w:rsidP="00F50E18">
            <w:pPr>
              <w:pStyle w:val="Other10"/>
              <w:ind w:firstLine="200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zh-CN" w:eastAsia="zh-CN" w:bidi="zh-CN"/>
              </w:rPr>
              <w:t>57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F2447F" w14:textId="77777777" w:rsidR="00010487" w:rsidRDefault="00010487" w:rsidP="00F50E18">
            <w:pPr>
              <w:pStyle w:val="Other10"/>
            </w:pPr>
            <w:r>
              <w:rPr>
                <w:color w:val="000000"/>
              </w:rPr>
              <w:t>湖北省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3AAEB5" w14:textId="2BA20CB7" w:rsidR="00010487" w:rsidRDefault="00010487" w:rsidP="00F50E18">
            <w:pPr>
              <w:pStyle w:val="Other10"/>
              <w:spacing w:line="353" w:lineRule="exact"/>
              <w:jc w:val="center"/>
            </w:pPr>
            <w:r>
              <w:rPr>
                <w:color w:val="000000"/>
              </w:rPr>
              <w:t>东风康明斯发动机有限</w:t>
            </w:r>
          </w:p>
          <w:p w14:paraId="7C4CFED0" w14:textId="77777777" w:rsidR="00010487" w:rsidRDefault="00010487" w:rsidP="00F50E18">
            <w:pPr>
              <w:pStyle w:val="Other10"/>
              <w:spacing w:line="353" w:lineRule="exact"/>
              <w:jc w:val="center"/>
            </w:pPr>
            <w:r>
              <w:rPr>
                <w:color w:val="000000"/>
              </w:rPr>
              <w:t>公司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D86015" w14:textId="02CE840D" w:rsidR="00010487" w:rsidRDefault="00010487" w:rsidP="00F50E18">
            <w:pPr>
              <w:pStyle w:val="Other10"/>
              <w:spacing w:line="353" w:lineRule="exact"/>
              <w:jc w:val="center"/>
            </w:pPr>
            <w:r>
              <w:rPr>
                <w:color w:val="000000"/>
              </w:rPr>
              <w:t>发动机智能制造示范工厂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EADC78" w14:textId="3CC37F79" w:rsidR="00010487" w:rsidRDefault="000814FD" w:rsidP="000814FD">
            <w:pPr>
              <w:pStyle w:val="Other10"/>
              <w:spacing w:line="360" w:lineRule="exact"/>
              <w:jc w:val="both"/>
            </w:pPr>
            <w:r>
              <w:rPr>
                <w:rFonts w:ascii="Times New Roman" w:eastAsiaTheme="minorEastAsia" w:hAnsi="Times New Roman" w:cs="Times New Roman" w:hint="eastAsia"/>
                <w:b/>
                <w:bCs/>
                <w:color w:val="000000"/>
                <w:lang w:val="en-US" w:eastAsia="zh-CN" w:bidi="en-US"/>
              </w:rPr>
              <w:t>1</w:t>
            </w: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lang w:val="en-US" w:eastAsia="zh-CN" w:bidi="en-US"/>
              </w:rPr>
              <w:t>.</w:t>
            </w:r>
            <w:r w:rsidR="00010487">
              <w:rPr>
                <w:color w:val="000000"/>
              </w:rPr>
              <w:t>产品数字化研发与设计；</w:t>
            </w:r>
            <w:r w:rsidR="0001048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  <w:r w:rsidR="00010487">
              <w:rPr>
                <w:color w:val="000000"/>
              </w:rPr>
              <w:t>.工艺数字化设计；</w:t>
            </w:r>
            <w:r w:rsidR="0001048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  <w:r w:rsidR="00010487">
              <w:rPr>
                <w:color w:val="000000"/>
              </w:rPr>
              <w:t>.质量大数据分析；</w:t>
            </w:r>
            <w:r w:rsidR="0001048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  <w:r w:rsidR="00010487">
              <w:rPr>
                <w:color w:val="000000"/>
              </w:rPr>
              <w:t>.工厂数字化设计；</w:t>
            </w:r>
            <w:r w:rsidR="0001048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  <w:r w:rsidR="00010487">
              <w:rPr>
                <w:color w:val="000000"/>
              </w:rPr>
              <w:t>.生产计划优化；</w:t>
            </w:r>
            <w:r w:rsidR="0001048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  <w:r w:rsidR="00010487">
              <w:rPr>
                <w:color w:val="000000"/>
              </w:rPr>
              <w:t>.智能仓储；</w:t>
            </w:r>
            <w:r w:rsidR="0001048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  <w:r w:rsidR="00010487">
              <w:rPr>
                <w:color w:val="000000"/>
              </w:rPr>
              <w:t>.在线运行监测；</w:t>
            </w:r>
            <w:r w:rsidR="0001048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  <w:r w:rsidR="00010487">
              <w:rPr>
                <w:color w:val="000000"/>
              </w:rPr>
              <w:t>.主动客户服务。</w:t>
            </w:r>
          </w:p>
        </w:tc>
      </w:tr>
      <w:tr w:rsidR="00010487" w14:paraId="63CA7507" w14:textId="77777777" w:rsidTr="000814FD">
        <w:trPr>
          <w:trHeight w:hRule="exact" w:val="180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C10E9E" w14:textId="77777777" w:rsidR="00010487" w:rsidRDefault="00010487" w:rsidP="00F50E18">
            <w:pPr>
              <w:pStyle w:val="Other10"/>
              <w:ind w:firstLine="200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zh-CN" w:eastAsia="zh-CN" w:bidi="zh-CN"/>
              </w:rPr>
              <w:t>58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5A9092" w14:textId="77777777" w:rsidR="00010487" w:rsidRDefault="00010487" w:rsidP="00F50E18">
            <w:pPr>
              <w:pStyle w:val="Other10"/>
            </w:pPr>
            <w:r>
              <w:rPr>
                <w:color w:val="000000"/>
              </w:rPr>
              <w:t>湖北省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6934B0" w14:textId="3A42721A" w:rsidR="00010487" w:rsidRDefault="00010487" w:rsidP="00F50E18">
            <w:pPr>
              <w:pStyle w:val="Other10"/>
              <w:spacing w:line="360" w:lineRule="exact"/>
              <w:jc w:val="center"/>
            </w:pPr>
            <w:r>
              <w:rPr>
                <w:color w:val="000000"/>
              </w:rPr>
              <w:t>烽火通信科技股份有限公司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172352" w14:textId="477D9FF3" w:rsidR="00010487" w:rsidRDefault="00010487" w:rsidP="00F50E18">
            <w:pPr>
              <w:pStyle w:val="Other10"/>
              <w:spacing w:line="364" w:lineRule="exact"/>
              <w:jc w:val="center"/>
            </w:pPr>
            <w:r>
              <w:rPr>
                <w:color w:val="000000"/>
              </w:rPr>
              <w:t>信息通信设备智能制造示范工厂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B2E365" w14:textId="03CE9BA0" w:rsidR="00010487" w:rsidRDefault="00010487" w:rsidP="000814FD">
            <w:pPr>
              <w:pStyle w:val="Other10"/>
              <w:spacing w:line="360" w:lineRule="exact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>
              <w:rPr>
                <w:color w:val="000000"/>
              </w:rPr>
              <w:t>.工厂数字化设计；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  <w:r>
              <w:rPr>
                <w:color w:val="000000"/>
              </w:rPr>
              <w:t>.工艺数字化设计；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  <w:r>
              <w:rPr>
                <w:color w:val="000000"/>
              </w:rPr>
              <w:t>.车间智能排产；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  <w:r>
              <w:rPr>
                <w:color w:val="000000"/>
              </w:rPr>
              <w:t>.能耗数据监测；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  <w:r>
              <w:rPr>
                <w:color w:val="000000"/>
              </w:rPr>
              <w:t>.智能在线检测；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  <w:r>
              <w:rPr>
                <w:color w:val="000000"/>
              </w:rPr>
              <w:t>.在线运行监测；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  <w:r w:rsidR="000814FD">
              <w:rPr>
                <w:rFonts w:hint="eastAsia"/>
                <w:color w:val="000000"/>
                <w:lang w:eastAsia="zh-CN"/>
              </w:rPr>
              <w:t>.</w:t>
            </w:r>
            <w:r>
              <w:rPr>
                <w:color w:val="000000"/>
              </w:rPr>
              <w:t>产线柔性配置；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  <w:r>
              <w:rPr>
                <w:color w:val="000000"/>
              </w:rPr>
              <w:t>.智能仓储。</w:t>
            </w:r>
          </w:p>
        </w:tc>
      </w:tr>
      <w:tr w:rsidR="00010487" w14:paraId="6BBDD39D" w14:textId="77777777" w:rsidTr="000814FD">
        <w:trPr>
          <w:trHeight w:hRule="exact" w:val="182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F8777D" w14:textId="77777777" w:rsidR="00010487" w:rsidRDefault="00010487" w:rsidP="00F50E18">
            <w:pPr>
              <w:pStyle w:val="Other10"/>
              <w:ind w:firstLine="200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zh-CN" w:eastAsia="zh-CN" w:bidi="zh-CN"/>
              </w:rPr>
              <w:t>59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0CF078" w14:textId="77777777" w:rsidR="00010487" w:rsidRDefault="00010487" w:rsidP="00F50E18">
            <w:pPr>
              <w:pStyle w:val="Other10"/>
            </w:pPr>
            <w:r>
              <w:rPr>
                <w:color w:val="000000"/>
              </w:rPr>
              <w:t>湖南省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720150" w14:textId="543EEB17" w:rsidR="00010487" w:rsidRDefault="00010487" w:rsidP="00F50E18">
            <w:pPr>
              <w:pStyle w:val="Other10"/>
              <w:spacing w:line="360" w:lineRule="exact"/>
              <w:jc w:val="center"/>
            </w:pPr>
            <w:r>
              <w:rPr>
                <w:color w:val="000000"/>
              </w:rPr>
              <w:t>湖南吉利汽车部件有限公司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A92C1D" w14:textId="49C0083D" w:rsidR="00010487" w:rsidRDefault="00010487" w:rsidP="00F50E18">
            <w:pPr>
              <w:pStyle w:val="Other10"/>
              <w:spacing w:line="371" w:lineRule="exact"/>
              <w:jc w:val="center"/>
            </w:pPr>
            <w:r>
              <w:rPr>
                <w:color w:val="000000"/>
              </w:rPr>
              <w:t>汽车全产业链智能制造示范工厂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0E040B" w14:textId="2245C002" w:rsidR="00010487" w:rsidRDefault="000814FD" w:rsidP="000814FD">
            <w:pPr>
              <w:pStyle w:val="Other10"/>
              <w:spacing w:line="364" w:lineRule="exact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zh-CN" w:bidi="en-US"/>
              </w:rPr>
              <w:t>1.</w:t>
            </w:r>
            <w:r w:rsidR="00010487">
              <w:rPr>
                <w:color w:val="000000"/>
              </w:rPr>
              <w:t>工厂数字化设计；</w:t>
            </w:r>
            <w:r w:rsidR="0001048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  <w:r w:rsidR="00010487">
              <w:rPr>
                <w:color w:val="000000"/>
              </w:rPr>
              <w:t>.智能在线检测；</w:t>
            </w:r>
            <w:r w:rsidR="0001048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  <w:r w:rsidR="00010487">
              <w:rPr>
                <w:color w:val="000000"/>
              </w:rPr>
              <w:t>.智能协同作业；</w:t>
            </w:r>
            <w:r w:rsidR="0001048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  <w:r w:rsidR="00010487">
              <w:rPr>
                <w:color w:val="000000"/>
              </w:rPr>
              <w:t>.车间智能排产；</w:t>
            </w:r>
            <w:r w:rsidR="0001048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zh-CN" w:bidi="en-US"/>
              </w:rPr>
              <w:t>5.</w:t>
            </w:r>
            <w:r w:rsidR="00010487">
              <w:rPr>
                <w:color w:val="000000"/>
              </w:rPr>
              <w:t>设备运行优化；</w:t>
            </w:r>
            <w:r w:rsidR="0001048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zh-CN" w:bidi="en-US"/>
              </w:rPr>
              <w:t>6.</w:t>
            </w:r>
            <w:r w:rsidR="00010487">
              <w:rPr>
                <w:color w:val="000000"/>
              </w:rPr>
              <w:t>智能仓储；</w:t>
            </w:r>
            <w:r w:rsidR="0001048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  <w:r w:rsidR="00010487">
              <w:rPr>
                <w:color w:val="000000"/>
              </w:rPr>
              <w:t>.人机协同制造；</w:t>
            </w:r>
            <w:r w:rsidR="0001048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zh-CN" w:bidi="en-US"/>
              </w:rPr>
              <w:t>8.</w:t>
            </w:r>
            <w:r w:rsidR="00010487">
              <w:rPr>
                <w:color w:val="000000"/>
              </w:rPr>
              <w:t>能耗数据监测。</w:t>
            </w:r>
          </w:p>
        </w:tc>
      </w:tr>
      <w:tr w:rsidR="00010487" w14:paraId="01FFF3DB" w14:textId="77777777" w:rsidTr="000814FD">
        <w:trPr>
          <w:trHeight w:hRule="exact" w:val="182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6C2206" w14:textId="77777777" w:rsidR="00010487" w:rsidRDefault="00010487" w:rsidP="00F50E18">
            <w:pPr>
              <w:pStyle w:val="Other10"/>
              <w:ind w:firstLine="200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zh-CN" w:eastAsia="zh-CN" w:bidi="zh-CN"/>
              </w:rPr>
              <w:t>60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6220EA" w14:textId="77777777" w:rsidR="00010487" w:rsidRDefault="00010487" w:rsidP="00F50E18">
            <w:pPr>
              <w:pStyle w:val="Other10"/>
            </w:pPr>
            <w:r>
              <w:rPr>
                <w:color w:val="000000"/>
              </w:rPr>
              <w:t>湖南省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9577AA" w14:textId="551DA801" w:rsidR="00010487" w:rsidRDefault="00010487" w:rsidP="00F50E18">
            <w:pPr>
              <w:pStyle w:val="Other10"/>
              <w:spacing w:line="360" w:lineRule="exact"/>
              <w:jc w:val="center"/>
            </w:pPr>
            <w:r>
              <w:rPr>
                <w:color w:val="000000"/>
              </w:rPr>
              <w:t>中车株洲电力机车有限</w:t>
            </w:r>
          </w:p>
          <w:p w14:paraId="571C999C" w14:textId="77777777" w:rsidR="00010487" w:rsidRDefault="00010487" w:rsidP="00F50E18">
            <w:pPr>
              <w:pStyle w:val="Other10"/>
              <w:spacing w:line="360" w:lineRule="exact"/>
              <w:jc w:val="center"/>
            </w:pPr>
            <w:r>
              <w:rPr>
                <w:color w:val="000000"/>
              </w:rPr>
              <w:t>公司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3DE23D" w14:textId="70B9668E" w:rsidR="00010487" w:rsidRDefault="00010487" w:rsidP="00F50E18">
            <w:pPr>
              <w:pStyle w:val="Other10"/>
              <w:spacing w:line="367" w:lineRule="exact"/>
              <w:jc w:val="center"/>
            </w:pPr>
            <w:r>
              <w:rPr>
                <w:color w:val="000000"/>
              </w:rPr>
              <w:t>城市轨道交通装备智能制造示范工厂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1D45EF" w14:textId="2D7D8251" w:rsidR="00010487" w:rsidRDefault="00010487" w:rsidP="000814FD">
            <w:pPr>
              <w:pStyle w:val="Other10"/>
              <w:spacing w:line="360" w:lineRule="exact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zh-CN" w:bidi="en-US"/>
              </w:rPr>
              <w:t>1.</w:t>
            </w:r>
            <w:r>
              <w:rPr>
                <w:color w:val="000000"/>
              </w:rPr>
              <w:t>数字</w:t>
            </w:r>
            <w:r w:rsidR="000814FD">
              <w:rPr>
                <w:rFonts w:hint="eastAsia"/>
                <w:color w:val="000000"/>
                <w:lang w:eastAsia="zh-CN"/>
              </w:rPr>
              <w:t>孪</w:t>
            </w:r>
            <w:r>
              <w:rPr>
                <w:color w:val="000000"/>
              </w:rPr>
              <w:t>生工厂建设；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  <w:r>
              <w:rPr>
                <w:color w:val="000000"/>
              </w:rPr>
              <w:t>.虚拟试验与调试；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  <w:r>
              <w:rPr>
                <w:color w:val="000000"/>
              </w:rPr>
              <w:t>.工艺数字化设计；</w:t>
            </w:r>
          </w:p>
          <w:p w14:paraId="72109A64" w14:textId="13ADCE6A" w:rsidR="00010487" w:rsidRDefault="00010487" w:rsidP="000814FD">
            <w:pPr>
              <w:pStyle w:val="Other10"/>
              <w:spacing w:line="360" w:lineRule="exact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  <w:r>
              <w:rPr>
                <w:color w:val="000000"/>
              </w:rPr>
              <w:t>.生产计划优化；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  <w:r>
              <w:rPr>
                <w:color w:val="000000"/>
              </w:rPr>
              <w:t>.产线柔性配置；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  <w:r>
              <w:rPr>
                <w:color w:val="000000"/>
              </w:rPr>
              <w:t>产品远程运维；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  <w:r>
              <w:rPr>
                <w:color w:val="000000"/>
              </w:rPr>
              <w:t>.智能仓储；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  <w:r>
              <w:rPr>
                <w:color w:val="000000"/>
              </w:rPr>
              <w:t>.质量精准追溯。</w:t>
            </w:r>
          </w:p>
        </w:tc>
      </w:tr>
      <w:tr w:rsidR="00010487" w14:paraId="44F5326F" w14:textId="77777777" w:rsidTr="000814FD">
        <w:trPr>
          <w:trHeight w:hRule="exact" w:val="1814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3AC00C" w14:textId="77777777" w:rsidR="00010487" w:rsidRDefault="00010487" w:rsidP="00F50E18">
            <w:pPr>
              <w:pStyle w:val="Other10"/>
              <w:ind w:firstLine="200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zh-CN" w:eastAsia="zh-CN" w:bidi="zh-CN"/>
              </w:rPr>
              <w:t>61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E65BA4" w14:textId="77777777" w:rsidR="00010487" w:rsidRDefault="00010487" w:rsidP="00F50E18">
            <w:pPr>
              <w:pStyle w:val="Other10"/>
            </w:pPr>
            <w:r>
              <w:rPr>
                <w:color w:val="000000"/>
              </w:rPr>
              <w:t>湖南省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564D71" w14:textId="28E9381A" w:rsidR="00010487" w:rsidRDefault="00010487" w:rsidP="00F50E18">
            <w:pPr>
              <w:pStyle w:val="Other10"/>
              <w:spacing w:line="360" w:lineRule="exact"/>
              <w:jc w:val="center"/>
            </w:pPr>
            <w:r>
              <w:rPr>
                <w:color w:val="000000"/>
              </w:rPr>
              <w:t>中车时代电动汽车股份有限公司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E597A1" w14:textId="1619F904" w:rsidR="00010487" w:rsidRDefault="00010487" w:rsidP="00F50E18">
            <w:pPr>
              <w:pStyle w:val="Other10"/>
              <w:spacing w:line="367" w:lineRule="exact"/>
              <w:jc w:val="center"/>
            </w:pPr>
            <w:r>
              <w:rPr>
                <w:color w:val="000000"/>
              </w:rPr>
              <w:t>电动新能源客车智能制造示</w:t>
            </w:r>
          </w:p>
          <w:p w14:paraId="32F6E271" w14:textId="77777777" w:rsidR="00010487" w:rsidRDefault="00010487" w:rsidP="00F50E18">
            <w:pPr>
              <w:pStyle w:val="Other10"/>
              <w:spacing w:line="367" w:lineRule="exact"/>
              <w:jc w:val="center"/>
            </w:pPr>
            <w:r>
              <w:rPr>
                <w:color w:val="000000"/>
              </w:rPr>
              <w:t>范工厂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59D2B5" w14:textId="1ACEAF18" w:rsidR="00010487" w:rsidRDefault="00010487" w:rsidP="000814FD">
            <w:pPr>
              <w:pStyle w:val="Other10"/>
              <w:spacing w:line="364" w:lineRule="exact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>
              <w:rPr>
                <w:color w:val="000000"/>
              </w:rPr>
              <w:t>.智能仓储；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  <w:r>
              <w:rPr>
                <w:color w:val="000000"/>
              </w:rPr>
              <w:t>.产品数字化研发与设计；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  <w:r>
              <w:rPr>
                <w:color w:val="000000"/>
              </w:rPr>
              <w:t>.质量精准追溯；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  <w:r>
              <w:rPr>
                <w:color w:val="000000"/>
              </w:rPr>
              <w:t>.釆购策略优化；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  <w:r>
              <w:rPr>
                <w:color w:val="000000"/>
              </w:rPr>
              <w:t>.设备故障诊断与预测；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  <w:r>
              <w:rPr>
                <w:color w:val="000000"/>
              </w:rPr>
              <w:t>.产线柔性配置；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  <w:r>
              <w:rPr>
                <w:color w:val="000000"/>
              </w:rPr>
              <w:t>.能耗数据监测；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  <w:r>
              <w:rPr>
                <w:color w:val="000000"/>
              </w:rPr>
              <w:t>.主动客户服务。</w:t>
            </w:r>
          </w:p>
        </w:tc>
      </w:tr>
      <w:tr w:rsidR="00010487" w14:paraId="531A3EB8" w14:textId="77777777" w:rsidTr="000814FD">
        <w:trPr>
          <w:trHeight w:hRule="exact" w:val="1829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9CAD82" w14:textId="77777777" w:rsidR="00010487" w:rsidRDefault="00010487" w:rsidP="00F50E18">
            <w:pPr>
              <w:pStyle w:val="Other10"/>
              <w:ind w:firstLine="200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zh-CN" w:eastAsia="zh-CN" w:bidi="zh-CN"/>
              </w:rPr>
              <w:t>62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B91E41" w14:textId="77777777" w:rsidR="00010487" w:rsidRDefault="00010487" w:rsidP="00F50E18">
            <w:pPr>
              <w:pStyle w:val="Other10"/>
            </w:pPr>
            <w:r>
              <w:rPr>
                <w:color w:val="000000"/>
              </w:rPr>
              <w:t>湖南省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CA8F23" w14:textId="12C4B02E" w:rsidR="00010487" w:rsidRDefault="00010487" w:rsidP="00F50E18">
            <w:pPr>
              <w:pStyle w:val="Other10"/>
              <w:spacing w:line="360" w:lineRule="exact"/>
              <w:jc w:val="center"/>
            </w:pPr>
            <w:r>
              <w:rPr>
                <w:color w:val="000000"/>
              </w:rPr>
              <w:t>盐津铺子食品股份有限公司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E1FE4B" w14:textId="1EA78FD5" w:rsidR="00010487" w:rsidRDefault="00010487" w:rsidP="00F50E18">
            <w:pPr>
              <w:pStyle w:val="Other10"/>
              <w:spacing w:line="374" w:lineRule="exact"/>
            </w:pPr>
            <w:r>
              <w:rPr>
                <w:color w:val="000000"/>
              </w:rPr>
              <w:t>烘焙食品智能制造示范工厂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E54F27" w14:textId="50FB9D86" w:rsidR="00010487" w:rsidRDefault="00010487" w:rsidP="000814FD">
            <w:pPr>
              <w:pStyle w:val="Other10"/>
              <w:spacing w:line="364" w:lineRule="exact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>
              <w:rPr>
                <w:color w:val="000000"/>
              </w:rPr>
              <w:t>.在线运行监测；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  <w:r>
              <w:rPr>
                <w:color w:val="000000"/>
              </w:rPr>
              <w:t>.生产计划优化；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  <w:r>
              <w:rPr>
                <w:color w:val="000000"/>
              </w:rPr>
              <w:t>.网络协同制造；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  <w:r>
              <w:rPr>
                <w:color w:val="000000"/>
              </w:rPr>
              <w:t>.精益生产管理；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  <w:r>
              <w:rPr>
                <w:color w:val="000000"/>
              </w:rPr>
              <w:t>.产品质量优化；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  <w:r>
              <w:rPr>
                <w:color w:val="000000"/>
              </w:rPr>
              <w:t>.污染监测与管控；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  <w:r>
              <w:rPr>
                <w:color w:val="000000"/>
              </w:rPr>
              <w:t>.智能仓储；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zh-CN" w:bidi="en-US"/>
              </w:rPr>
              <w:t>8.</w:t>
            </w:r>
            <w:r>
              <w:rPr>
                <w:color w:val="000000"/>
              </w:rPr>
              <w:t>物流实时监测与优化。</w:t>
            </w:r>
          </w:p>
        </w:tc>
      </w:tr>
    </w:tbl>
    <w:p w14:paraId="30E4F17C" w14:textId="77777777" w:rsidR="00010487" w:rsidRDefault="00010487" w:rsidP="00010487">
      <w:pPr>
        <w:spacing w:line="1" w:lineRule="exact"/>
        <w:rPr>
          <w:lang w:eastAsia="zh-CN"/>
        </w:rPr>
      </w:pPr>
      <w:r>
        <w:rPr>
          <w:lang w:eastAsia="zh-CN"/>
        </w:rPr>
        <w:br w:type="page"/>
      </w:r>
    </w:p>
    <w:tbl>
      <w:tblPr>
        <w:tblOverlap w:val="never"/>
        <w:tblW w:w="833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2"/>
        <w:gridCol w:w="958"/>
        <w:gridCol w:w="1411"/>
        <w:gridCol w:w="1725"/>
        <w:gridCol w:w="3499"/>
      </w:tblGrid>
      <w:tr w:rsidR="00010487" w14:paraId="4EFBE8DD" w14:textId="77777777" w:rsidTr="000814FD">
        <w:trPr>
          <w:trHeight w:hRule="exact" w:val="2203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10F750" w14:textId="77777777" w:rsidR="00010487" w:rsidRDefault="00010487" w:rsidP="00F50E18">
            <w:pPr>
              <w:pStyle w:val="Other10"/>
              <w:ind w:firstLine="18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zh-CN" w:eastAsia="zh-CN" w:bidi="zh-CN"/>
              </w:rPr>
              <w:lastRenderedPageBreak/>
              <w:t>63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ECAD06" w14:textId="77777777" w:rsidR="00010487" w:rsidRDefault="00010487" w:rsidP="00F50E18">
            <w:pPr>
              <w:pStyle w:val="Other10"/>
            </w:pPr>
            <w:r>
              <w:rPr>
                <w:color w:val="000000"/>
              </w:rPr>
              <w:t>广东省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B6ADC6" w14:textId="540AE4B0" w:rsidR="00010487" w:rsidRDefault="00010487" w:rsidP="00F50E18">
            <w:pPr>
              <w:pStyle w:val="Other10"/>
              <w:spacing w:line="360" w:lineRule="exact"/>
              <w:jc w:val="center"/>
            </w:pPr>
            <w:r>
              <w:rPr>
                <w:color w:val="000000"/>
              </w:rPr>
              <w:t>中科（广东）炼化有限公司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3562AA" w14:textId="6E0379FD" w:rsidR="00010487" w:rsidRDefault="00010487" w:rsidP="00F50E18">
            <w:pPr>
              <w:pStyle w:val="Other10"/>
              <w:spacing w:line="364" w:lineRule="exact"/>
              <w:jc w:val="center"/>
            </w:pPr>
            <w:r>
              <w:rPr>
                <w:color w:val="000000"/>
              </w:rPr>
              <w:t>清洁能源炼化智能制造示范工厂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16F684" w14:textId="1A1A543C" w:rsidR="00010487" w:rsidRDefault="00010487" w:rsidP="000814FD">
            <w:pPr>
              <w:pStyle w:val="Other10"/>
              <w:spacing w:line="360" w:lineRule="exact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>
              <w:rPr>
                <w:color w:val="000000"/>
              </w:rPr>
              <w:t>.生产计划优化；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  <w:r>
              <w:rPr>
                <w:color w:val="000000"/>
              </w:rPr>
              <w:t>.工厂数字化设计；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  <w:r>
              <w:rPr>
                <w:color w:val="000000"/>
              </w:rPr>
              <w:t>.在线运行监测；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  <w:r>
              <w:rPr>
                <w:color w:val="000000"/>
                <w:lang w:val="zh-CN" w:eastAsia="zh-CN" w:bidi="zh-CN"/>
              </w:rPr>
              <w:t>.“千</w:t>
            </w:r>
            <w:r>
              <w:rPr>
                <w:color w:val="000000"/>
              </w:rPr>
              <w:t>人千面</w:t>
            </w:r>
            <w:r>
              <w:rPr>
                <w:color w:val="000000"/>
                <w:lang w:val="zh-CN" w:eastAsia="zh-CN" w:bidi="zh-CN"/>
              </w:rPr>
              <w:t>”一站</w:t>
            </w:r>
            <w:r>
              <w:rPr>
                <w:color w:val="000000"/>
              </w:rPr>
              <w:t>式服务个人工作台；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  <w:r>
              <w:rPr>
                <w:color w:val="000000"/>
              </w:rPr>
              <w:t>.产品质量优化；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  <w:r>
              <w:rPr>
                <w:color w:val="000000"/>
              </w:rPr>
              <w:t>.安全风险实时监测与应急处置；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  <w:r>
              <w:rPr>
                <w:color w:val="000000"/>
              </w:rPr>
              <w:t>.物流实时监测与优化；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  <w:r>
              <w:rPr>
                <w:color w:val="000000"/>
              </w:rPr>
              <w:t>.能耗数据监测。</w:t>
            </w:r>
          </w:p>
        </w:tc>
      </w:tr>
      <w:tr w:rsidR="00010487" w14:paraId="484F1B97" w14:textId="77777777" w:rsidTr="000814FD">
        <w:trPr>
          <w:trHeight w:hRule="exact" w:val="2167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2147FE" w14:textId="77777777" w:rsidR="00010487" w:rsidRDefault="00010487" w:rsidP="00F50E18">
            <w:pPr>
              <w:pStyle w:val="Other10"/>
              <w:ind w:firstLine="18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zh-CN" w:eastAsia="zh-CN" w:bidi="zh-CN"/>
              </w:rPr>
              <w:t>64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D3AFB7" w14:textId="77777777" w:rsidR="00010487" w:rsidRDefault="00010487" w:rsidP="00F50E18">
            <w:pPr>
              <w:pStyle w:val="Other10"/>
            </w:pPr>
            <w:r>
              <w:rPr>
                <w:color w:val="000000"/>
              </w:rPr>
              <w:t>广东省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08F485" w14:textId="7F1E40F5" w:rsidR="00010487" w:rsidRDefault="00010487" w:rsidP="00F50E18">
            <w:pPr>
              <w:pStyle w:val="Other10"/>
              <w:spacing w:line="367" w:lineRule="exact"/>
              <w:jc w:val="both"/>
            </w:pPr>
            <w:r>
              <w:rPr>
                <w:color w:val="000000"/>
              </w:rPr>
              <w:t>宝钢湛江钢铁有限公司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996183" w14:textId="46AEFBED" w:rsidR="00010487" w:rsidRDefault="00010487" w:rsidP="00F50E18">
            <w:pPr>
              <w:pStyle w:val="Other10"/>
              <w:spacing w:line="346" w:lineRule="exact"/>
              <w:jc w:val="both"/>
            </w:pPr>
            <w:r>
              <w:rPr>
                <w:color w:val="000000"/>
              </w:rPr>
              <w:t>超高强钢智能制造示范工厂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3EDE91" w14:textId="420395EE" w:rsidR="00010487" w:rsidRDefault="00010487" w:rsidP="000814FD">
            <w:pPr>
              <w:pStyle w:val="Other10"/>
              <w:spacing w:line="364" w:lineRule="exact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>
              <w:rPr>
                <w:color w:val="000000"/>
              </w:rPr>
              <w:t>.车间智能排产；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  <w:r>
              <w:rPr>
                <w:color w:val="000000"/>
              </w:rPr>
              <w:t>.产品数字化研发与设计；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  <w:r>
              <w:rPr>
                <w:color w:val="000000"/>
              </w:rPr>
              <w:t>.先进过程控制；</w:t>
            </w:r>
          </w:p>
          <w:p w14:paraId="2BED43CF" w14:textId="5BF0149E" w:rsidR="00010487" w:rsidRDefault="00010487" w:rsidP="000814FD">
            <w:pPr>
              <w:pStyle w:val="Other10"/>
              <w:spacing w:line="364" w:lineRule="exact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  <w:r>
              <w:rPr>
                <w:color w:val="000000"/>
              </w:rPr>
              <w:t>.智能仓储；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  <w:r>
              <w:rPr>
                <w:color w:val="000000"/>
              </w:rPr>
              <w:t>.能源监测与能源动态优化；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  <w:r>
              <w:rPr>
                <w:color w:val="000000"/>
              </w:rPr>
              <w:t>.设备故障诊断与预测；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  <w:r>
              <w:rPr>
                <w:color w:val="000000"/>
              </w:rPr>
              <w:t>.数字基础设施集成；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  <w:r>
              <w:rPr>
                <w:color w:val="000000"/>
              </w:rPr>
              <w:t>.智能在线检测。</w:t>
            </w:r>
          </w:p>
        </w:tc>
      </w:tr>
      <w:tr w:rsidR="00010487" w14:paraId="6B0C78B2" w14:textId="77777777" w:rsidTr="000814FD">
        <w:trPr>
          <w:trHeight w:hRule="exact" w:val="1814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E23CF6" w14:textId="77777777" w:rsidR="00010487" w:rsidRDefault="00010487" w:rsidP="00F50E18">
            <w:pPr>
              <w:pStyle w:val="Other10"/>
              <w:ind w:firstLine="18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zh-CN" w:eastAsia="zh-CN" w:bidi="zh-CN"/>
              </w:rPr>
              <w:t>65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495953" w14:textId="77777777" w:rsidR="00010487" w:rsidRDefault="00010487" w:rsidP="00F50E18">
            <w:pPr>
              <w:pStyle w:val="Other10"/>
            </w:pPr>
            <w:r>
              <w:rPr>
                <w:color w:val="000000"/>
              </w:rPr>
              <w:t>广东省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F48239" w14:textId="2453E2EB" w:rsidR="00010487" w:rsidRDefault="00010487" w:rsidP="00F50E18">
            <w:pPr>
              <w:pStyle w:val="Other10"/>
              <w:spacing w:line="360" w:lineRule="exact"/>
              <w:jc w:val="both"/>
            </w:pPr>
            <w:r>
              <w:rPr>
                <w:color w:val="000000"/>
              </w:rPr>
              <w:t>汤臣倍健股份有限公司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34799C" w14:textId="2B18DE38" w:rsidR="00010487" w:rsidRDefault="00010487" w:rsidP="00F50E18">
            <w:pPr>
              <w:pStyle w:val="Other10"/>
              <w:spacing w:line="356" w:lineRule="exact"/>
              <w:jc w:val="center"/>
            </w:pPr>
            <w:r>
              <w:rPr>
                <w:color w:val="000000"/>
              </w:rPr>
              <w:t>膳食营养补充剂智能制造示范工厂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2A1249" w14:textId="6D7481F4" w:rsidR="00010487" w:rsidRDefault="00010487" w:rsidP="000814FD">
            <w:pPr>
              <w:pStyle w:val="Other10"/>
              <w:spacing w:line="358" w:lineRule="exact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>
              <w:rPr>
                <w:color w:val="000000"/>
              </w:rPr>
              <w:t>.智能协同作业；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  <w:r>
              <w:rPr>
                <w:color w:val="000000"/>
              </w:rPr>
              <w:t>.智能在线检测；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zh-CN" w:bidi="en-US"/>
              </w:rPr>
              <w:t>3.</w:t>
            </w:r>
            <w:r>
              <w:rPr>
                <w:color w:val="000000"/>
              </w:rPr>
              <w:t>精准配送；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  <w:r>
              <w:rPr>
                <w:color w:val="000000"/>
              </w:rPr>
              <w:t>.智能排产资源一体化；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  <w:r>
              <w:rPr>
                <w:color w:val="000000"/>
              </w:rPr>
              <w:t>.在线运行监测；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zh-CN" w:bidi="en-US"/>
              </w:rPr>
              <w:t>6.</w:t>
            </w:r>
            <w:r>
              <w:rPr>
                <w:color w:val="000000"/>
              </w:rPr>
              <w:t>数字化釆购与风险管控；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  <w:r>
              <w:rPr>
                <w:color w:val="000000"/>
              </w:rPr>
              <w:t>.数据驱动服务；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  <w:r>
              <w:rPr>
                <w:color w:val="000000"/>
              </w:rPr>
              <w:t>.能耗数据监测。</w:t>
            </w:r>
          </w:p>
        </w:tc>
      </w:tr>
      <w:tr w:rsidR="00010487" w14:paraId="7D4EE782" w14:textId="77777777" w:rsidTr="000814FD">
        <w:trPr>
          <w:trHeight w:hRule="exact" w:val="2182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7F405F" w14:textId="77777777" w:rsidR="00010487" w:rsidRDefault="00010487" w:rsidP="00F50E18">
            <w:pPr>
              <w:pStyle w:val="Other10"/>
              <w:ind w:firstLine="18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zh-CN" w:eastAsia="zh-CN" w:bidi="zh-CN"/>
              </w:rPr>
              <w:t>66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D55228" w14:textId="09AC7026" w:rsidR="00010487" w:rsidRDefault="00010487" w:rsidP="00F50E18">
            <w:pPr>
              <w:pStyle w:val="Other10"/>
              <w:spacing w:line="356" w:lineRule="exact"/>
              <w:jc w:val="center"/>
            </w:pPr>
            <w:r>
              <w:rPr>
                <w:color w:val="000000"/>
              </w:rPr>
              <w:t>广西壮族自治区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BD939C" w14:textId="231A59DB" w:rsidR="00010487" w:rsidRDefault="00010487" w:rsidP="00F50E18">
            <w:pPr>
              <w:pStyle w:val="Other10"/>
              <w:spacing w:line="360" w:lineRule="exact"/>
              <w:jc w:val="center"/>
            </w:pPr>
            <w:r>
              <w:rPr>
                <w:color w:val="000000"/>
              </w:rPr>
              <w:t>广西华谊能源化工有限公司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D4A1A9" w14:textId="29B41AAC" w:rsidR="00010487" w:rsidRDefault="00010487" w:rsidP="00F50E18">
            <w:pPr>
              <w:pStyle w:val="Other10"/>
              <w:spacing w:line="364" w:lineRule="exact"/>
              <w:jc w:val="center"/>
            </w:pPr>
            <w:r>
              <w:rPr>
                <w:color w:val="000000"/>
              </w:rPr>
              <w:t>大型煤化工产品智能制造示范工厂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4AB000" w14:textId="726AF5F2" w:rsidR="00010487" w:rsidRDefault="00010487" w:rsidP="000814FD">
            <w:pPr>
              <w:pStyle w:val="Other10"/>
              <w:spacing w:line="364" w:lineRule="exact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>
              <w:rPr>
                <w:color w:val="000000"/>
              </w:rPr>
              <w:t>.设备运行优化；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  <w:r>
              <w:rPr>
                <w:color w:val="000000"/>
              </w:rPr>
              <w:t>.先进过程控制；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  <w:r>
              <w:rPr>
                <w:color w:val="000000"/>
              </w:rPr>
              <w:t>.物流实时监测与优化；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zh-CN" w:bidi="en-US"/>
              </w:rPr>
              <w:t>4.</w:t>
            </w:r>
            <w:r>
              <w:rPr>
                <w:color w:val="000000"/>
              </w:rPr>
              <w:t>质量精准追溯；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  <w:r>
              <w:rPr>
                <w:color w:val="000000"/>
              </w:rPr>
              <w:t>.安全风险实时监测与应急处置；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  <w:r>
              <w:rPr>
                <w:color w:val="000000"/>
              </w:rPr>
              <w:t>.污染监测与管控；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  <w:r>
              <w:rPr>
                <w:color w:val="000000"/>
              </w:rPr>
              <w:t>.车间智能排产;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  <w:r>
              <w:rPr>
                <w:color w:val="000000"/>
              </w:rPr>
              <w:t>.能耗数据监测。</w:t>
            </w:r>
          </w:p>
        </w:tc>
      </w:tr>
      <w:tr w:rsidR="00010487" w14:paraId="118114E4" w14:textId="77777777" w:rsidTr="000814FD">
        <w:trPr>
          <w:trHeight w:hRule="exact" w:val="2182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145B90" w14:textId="77777777" w:rsidR="00010487" w:rsidRDefault="00010487" w:rsidP="00F50E18">
            <w:pPr>
              <w:pStyle w:val="Other10"/>
              <w:ind w:firstLine="18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zh-CN" w:eastAsia="zh-CN" w:bidi="zh-CN"/>
              </w:rPr>
              <w:t>67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098E89" w14:textId="5F8C3407" w:rsidR="00010487" w:rsidRDefault="00010487" w:rsidP="00F50E18">
            <w:pPr>
              <w:pStyle w:val="Other10"/>
              <w:spacing w:line="356" w:lineRule="exact"/>
              <w:jc w:val="center"/>
            </w:pPr>
            <w:r>
              <w:rPr>
                <w:color w:val="000000"/>
              </w:rPr>
              <w:t>广西壮族自治区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ADF4D6" w14:textId="20B4CFB4" w:rsidR="00010487" w:rsidRDefault="00010487" w:rsidP="00F50E18">
            <w:pPr>
              <w:pStyle w:val="Other10"/>
              <w:spacing w:line="353" w:lineRule="exact"/>
              <w:jc w:val="center"/>
            </w:pPr>
            <w:r>
              <w:rPr>
                <w:color w:val="000000"/>
              </w:rPr>
              <w:t>华润水泥（田阳）有</w:t>
            </w:r>
          </w:p>
          <w:p w14:paraId="0C969222" w14:textId="77777777" w:rsidR="00010487" w:rsidRDefault="00010487" w:rsidP="00F50E18">
            <w:pPr>
              <w:pStyle w:val="Other10"/>
              <w:spacing w:line="353" w:lineRule="exact"/>
              <w:jc w:val="center"/>
            </w:pPr>
            <w:r>
              <w:rPr>
                <w:color w:val="000000"/>
              </w:rPr>
              <w:t>限公司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70D468" w14:textId="7BD72C0E" w:rsidR="00010487" w:rsidRDefault="00010487" w:rsidP="00F50E18">
            <w:pPr>
              <w:pStyle w:val="Other10"/>
              <w:spacing w:line="364" w:lineRule="exact"/>
              <w:jc w:val="center"/>
            </w:pPr>
            <w:r>
              <w:rPr>
                <w:color w:val="000000"/>
              </w:rPr>
              <w:t>水泥全流程智能制造示范工厂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915A26" w14:textId="77777777" w:rsidR="00010487" w:rsidRDefault="00010487" w:rsidP="000814FD">
            <w:pPr>
              <w:pStyle w:val="Other10"/>
              <w:spacing w:line="365" w:lineRule="exact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>
              <w:rPr>
                <w:color w:val="000000"/>
              </w:rPr>
              <w:t>.智能仓储；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  <w:r>
              <w:rPr>
                <w:color w:val="000000"/>
              </w:rPr>
              <w:t>.先进过程控制；</w:t>
            </w:r>
          </w:p>
          <w:p w14:paraId="793C1867" w14:textId="0F3D30B1" w:rsidR="00010487" w:rsidRDefault="00010487" w:rsidP="000814FD">
            <w:pPr>
              <w:pStyle w:val="Other10"/>
              <w:spacing w:line="365" w:lineRule="exact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  <w:r>
              <w:rPr>
                <w:color w:val="000000"/>
              </w:rPr>
              <w:t>.污染监测与管控；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  <w:r>
              <w:rPr>
                <w:color w:val="000000"/>
              </w:rPr>
              <w:t>.在线运行监测；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  <w:r>
              <w:rPr>
                <w:color w:val="000000"/>
              </w:rPr>
              <w:t>.生产计划优化;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  <w:r>
              <w:rPr>
                <w:color w:val="000000"/>
              </w:rPr>
              <w:t>.质量精准追溯；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  <w:r>
              <w:rPr>
                <w:color w:val="000000"/>
              </w:rPr>
              <w:t>.安全风险实时监测与应急处置；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  <w:r>
              <w:rPr>
                <w:color w:val="000000"/>
              </w:rPr>
              <w:t>.数字</w:t>
            </w:r>
            <w:r w:rsidR="000814FD">
              <w:rPr>
                <w:rFonts w:hint="eastAsia"/>
                <w:color w:val="000000"/>
              </w:rPr>
              <w:t>孪</w:t>
            </w:r>
            <w:r>
              <w:rPr>
                <w:color w:val="000000"/>
              </w:rPr>
              <w:t>生工厂建设。</w:t>
            </w:r>
          </w:p>
        </w:tc>
      </w:tr>
      <w:tr w:rsidR="00010487" w14:paraId="315EB311" w14:textId="77777777" w:rsidTr="000814FD">
        <w:trPr>
          <w:trHeight w:hRule="exact" w:val="1829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0B30D8" w14:textId="77777777" w:rsidR="00010487" w:rsidRDefault="00010487" w:rsidP="00F50E18">
            <w:pPr>
              <w:pStyle w:val="Other10"/>
              <w:ind w:firstLine="18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zh-CN" w:eastAsia="zh-CN" w:bidi="zh-CN"/>
              </w:rPr>
              <w:t>68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5D82EB" w14:textId="0CFA2EF2" w:rsidR="00010487" w:rsidRDefault="00010487" w:rsidP="00F50E18">
            <w:pPr>
              <w:pStyle w:val="Other10"/>
              <w:spacing w:line="360" w:lineRule="exact"/>
              <w:jc w:val="center"/>
            </w:pPr>
            <w:r>
              <w:rPr>
                <w:color w:val="000000"/>
              </w:rPr>
              <w:t>广西壮族自治区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7450E7" w14:textId="78B412D2" w:rsidR="00010487" w:rsidRDefault="00010487" w:rsidP="00F50E18">
            <w:pPr>
              <w:pStyle w:val="Other10"/>
              <w:spacing w:line="364" w:lineRule="exact"/>
              <w:jc w:val="center"/>
            </w:pPr>
            <w:r>
              <w:rPr>
                <w:color w:val="000000"/>
              </w:rPr>
              <w:t>广西南南铝加工有限公司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509E77" w14:textId="2F430B7C" w:rsidR="00010487" w:rsidRDefault="00010487" w:rsidP="00F50E18">
            <w:pPr>
              <w:pStyle w:val="Other10"/>
              <w:spacing w:line="360" w:lineRule="exact"/>
            </w:pPr>
            <w:r>
              <w:rPr>
                <w:color w:val="000000"/>
              </w:rPr>
              <w:t>铝新材料智能制造示范工厂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DBE7F7" w14:textId="7C17B450" w:rsidR="00010487" w:rsidRDefault="00010487" w:rsidP="000814FD">
            <w:pPr>
              <w:pStyle w:val="Other10"/>
              <w:spacing w:line="365" w:lineRule="exact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>
              <w:rPr>
                <w:color w:val="000000"/>
              </w:rPr>
              <w:t>.车间智能排产；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  <w:r>
              <w:rPr>
                <w:color w:val="000000"/>
              </w:rPr>
              <w:t>.精益生产管理；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  <w:r>
              <w:rPr>
                <w:color w:val="000000"/>
              </w:rPr>
              <w:t>.智能仓储；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  <w:r>
              <w:rPr>
                <w:color w:val="000000"/>
              </w:rPr>
              <w:t>.产品质量优化；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  <w:r>
              <w:rPr>
                <w:color w:val="000000"/>
              </w:rPr>
              <w:t>.可制造性设计；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  <w:r>
              <w:rPr>
                <w:color w:val="000000"/>
              </w:rPr>
              <w:t>.决策支撑；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  <w:r>
              <w:rPr>
                <w:color w:val="000000"/>
              </w:rPr>
              <w:t>.数字基础设施集成；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  <w:r>
              <w:rPr>
                <w:color w:val="000000"/>
              </w:rPr>
              <w:t>.</w:t>
            </w:r>
            <w:r w:rsidR="000814FD">
              <w:rPr>
                <w:color w:val="000000"/>
              </w:rPr>
              <w:t>数字孪生工厂建设</w:t>
            </w:r>
            <w:r>
              <w:rPr>
                <w:color w:val="000000"/>
              </w:rPr>
              <w:t>。</w:t>
            </w:r>
          </w:p>
        </w:tc>
      </w:tr>
    </w:tbl>
    <w:p w14:paraId="19085FD5" w14:textId="77777777" w:rsidR="00010487" w:rsidRDefault="00010487" w:rsidP="00010487">
      <w:pPr>
        <w:spacing w:line="1" w:lineRule="exact"/>
        <w:rPr>
          <w:lang w:eastAsia="zh-CN"/>
        </w:rPr>
      </w:pPr>
      <w:r>
        <w:rPr>
          <w:lang w:eastAsia="zh-CN"/>
        </w:rPr>
        <w:br w:type="page"/>
      </w:r>
    </w:p>
    <w:tbl>
      <w:tblPr>
        <w:tblOverlap w:val="never"/>
        <w:tblW w:w="833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2"/>
        <w:gridCol w:w="958"/>
        <w:gridCol w:w="1418"/>
        <w:gridCol w:w="1725"/>
        <w:gridCol w:w="3492"/>
      </w:tblGrid>
      <w:tr w:rsidR="00010487" w14:paraId="2E5522A8" w14:textId="77777777" w:rsidTr="000814FD">
        <w:trPr>
          <w:trHeight w:hRule="exact" w:val="2203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511AE2" w14:textId="77777777" w:rsidR="00010487" w:rsidRDefault="00010487" w:rsidP="00F50E18">
            <w:pPr>
              <w:pStyle w:val="Other10"/>
              <w:ind w:firstLine="18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zh-CN" w:eastAsia="zh-CN" w:bidi="zh-CN"/>
              </w:rPr>
              <w:lastRenderedPageBreak/>
              <w:t>69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814C42" w14:textId="574165E2" w:rsidR="00010487" w:rsidRDefault="00010487" w:rsidP="00F50E18">
            <w:pPr>
              <w:pStyle w:val="Other10"/>
              <w:spacing w:line="356" w:lineRule="exact"/>
              <w:jc w:val="center"/>
            </w:pPr>
            <w:r>
              <w:rPr>
                <w:color w:val="000000"/>
              </w:rPr>
              <w:t>广西壮族自治区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575911" w14:textId="0E56C192" w:rsidR="00010487" w:rsidRDefault="00010487" w:rsidP="00F50E18">
            <w:pPr>
              <w:pStyle w:val="Other10"/>
              <w:spacing w:line="367" w:lineRule="exact"/>
              <w:jc w:val="center"/>
            </w:pPr>
            <w:r>
              <w:rPr>
                <w:color w:val="000000"/>
              </w:rPr>
              <w:t>柳州柳工挖掘机有限公司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00B9E4" w14:textId="699B9716" w:rsidR="00010487" w:rsidRDefault="00010487" w:rsidP="00F50E18">
            <w:pPr>
              <w:pStyle w:val="Other10"/>
              <w:spacing w:line="364" w:lineRule="exact"/>
              <w:jc w:val="center"/>
            </w:pPr>
            <w:r>
              <w:rPr>
                <w:color w:val="000000"/>
              </w:rPr>
              <w:t>高端工程机械智能制造示范工厂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E83C10" w14:textId="4EE98871" w:rsidR="00010487" w:rsidRDefault="00010487" w:rsidP="000814FD">
            <w:pPr>
              <w:pStyle w:val="Other10"/>
              <w:spacing w:line="361" w:lineRule="exact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>
              <w:rPr>
                <w:color w:val="000000"/>
              </w:rPr>
              <w:t>.产品数字化研发与设计；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  <w:r>
              <w:rPr>
                <w:color w:val="000000"/>
              </w:rPr>
              <w:t>.工厂数字化设计；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  <w:r>
              <w:rPr>
                <w:color w:val="000000"/>
              </w:rPr>
              <w:t>.工艺数字化设计；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  <w:r>
              <w:rPr>
                <w:color w:val="000000"/>
              </w:rPr>
              <w:t>.质量精准追溯；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  <w:r>
              <w:rPr>
                <w:color w:val="000000"/>
              </w:rPr>
              <w:t>.设备故障诊断与预测；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  <w:r>
              <w:rPr>
                <w:color w:val="000000"/>
              </w:rPr>
              <w:t>.精益生产管理；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  <w:r>
              <w:rPr>
                <w:color w:val="000000"/>
              </w:rPr>
              <w:t>.车间智能排产；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  <w:r>
              <w:rPr>
                <w:color w:val="000000"/>
              </w:rPr>
              <w:t>.供应链可视化。</w:t>
            </w:r>
          </w:p>
        </w:tc>
      </w:tr>
      <w:tr w:rsidR="00010487" w14:paraId="71F88ACE" w14:textId="77777777" w:rsidTr="000814FD">
        <w:trPr>
          <w:trHeight w:hRule="exact" w:val="2174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1F4FCA" w14:textId="77777777" w:rsidR="00010487" w:rsidRDefault="00010487" w:rsidP="00F50E18">
            <w:pPr>
              <w:pStyle w:val="Other10"/>
              <w:ind w:firstLine="18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zh-CN" w:eastAsia="zh-CN" w:bidi="zh-CN"/>
              </w:rPr>
              <w:t>70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44BA2C" w14:textId="37E1A796" w:rsidR="00010487" w:rsidRDefault="00010487" w:rsidP="00F50E18">
            <w:pPr>
              <w:pStyle w:val="Other10"/>
              <w:spacing w:line="356" w:lineRule="exact"/>
              <w:jc w:val="center"/>
            </w:pPr>
            <w:r>
              <w:rPr>
                <w:color w:val="000000"/>
              </w:rPr>
              <w:t>广西壮族自治区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A6EFE4" w14:textId="465437C2" w:rsidR="00010487" w:rsidRDefault="00010487" w:rsidP="00F50E18">
            <w:pPr>
              <w:pStyle w:val="Other10"/>
              <w:spacing w:line="364" w:lineRule="exact"/>
              <w:jc w:val="center"/>
            </w:pPr>
            <w:r>
              <w:rPr>
                <w:color w:val="000000"/>
              </w:rPr>
              <w:t>上汽通用五菱汽车股份有限公司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4DE9BA" w14:textId="27EBECDD" w:rsidR="00010487" w:rsidRDefault="00010487" w:rsidP="00F50E18">
            <w:pPr>
              <w:pStyle w:val="Other10"/>
              <w:spacing w:line="360" w:lineRule="exact"/>
              <w:jc w:val="center"/>
            </w:pPr>
            <w:r>
              <w:rPr>
                <w:color w:val="000000"/>
              </w:rPr>
              <w:t>汽车智能制造示范工厂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0C4DA0" w14:textId="629D9461" w:rsidR="00010487" w:rsidRDefault="00010487" w:rsidP="000814FD">
            <w:pPr>
              <w:pStyle w:val="Other10"/>
              <w:spacing w:line="362" w:lineRule="exact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zh-CN" w:bidi="en-US"/>
              </w:rPr>
              <w:t>1.</w:t>
            </w:r>
            <w:r>
              <w:rPr>
                <w:color w:val="000000"/>
              </w:rPr>
              <w:t>销售驱动业务优化；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  <w:r>
              <w:rPr>
                <w:color w:val="000000"/>
              </w:rPr>
              <w:t>.物流实时监测与优化；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  <w:r>
              <w:rPr>
                <w:color w:val="000000"/>
              </w:rPr>
              <w:t>.数据驱动产品设计优化；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  <w:r>
              <w:rPr>
                <w:color w:val="000000"/>
              </w:rPr>
              <w:t>.工艺数字化设计；</w:t>
            </w:r>
          </w:p>
          <w:p w14:paraId="180AD0CA" w14:textId="63925B84" w:rsidR="00010487" w:rsidRDefault="00010487" w:rsidP="000814FD">
            <w:pPr>
              <w:pStyle w:val="Other10"/>
              <w:spacing w:line="362" w:lineRule="exact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  <w:r>
              <w:rPr>
                <w:color w:val="000000"/>
              </w:rPr>
              <w:t>.产线柔性配置；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  <w:r>
              <w:rPr>
                <w:color w:val="000000"/>
              </w:rPr>
              <w:t>.数据治理与流通；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  <w:r>
              <w:rPr>
                <w:color w:val="000000"/>
              </w:rPr>
              <w:t>.精准配送；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  <w:r>
              <w:rPr>
                <w:color w:val="000000"/>
              </w:rPr>
              <w:t>.</w:t>
            </w:r>
            <w:r w:rsidR="000814FD">
              <w:rPr>
                <w:color w:val="000000"/>
              </w:rPr>
              <w:t>数字孪生工厂建设</w:t>
            </w:r>
            <w:r>
              <w:rPr>
                <w:color w:val="000000"/>
              </w:rPr>
              <w:t>。</w:t>
            </w:r>
          </w:p>
        </w:tc>
      </w:tr>
      <w:tr w:rsidR="00010487" w14:paraId="26B2A9C0" w14:textId="77777777" w:rsidTr="00271E1F">
        <w:trPr>
          <w:trHeight w:hRule="exact" w:val="1807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F1EE3B" w14:textId="77777777" w:rsidR="00010487" w:rsidRDefault="00010487" w:rsidP="00F50E18">
            <w:pPr>
              <w:pStyle w:val="Other10"/>
              <w:ind w:firstLine="18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zh-CN" w:eastAsia="zh-CN" w:bidi="zh-CN"/>
              </w:rPr>
              <w:t>71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4D2EC3" w14:textId="77777777" w:rsidR="00010487" w:rsidRDefault="00010487" w:rsidP="00F50E18">
            <w:pPr>
              <w:pStyle w:val="Other10"/>
            </w:pPr>
            <w:r>
              <w:rPr>
                <w:color w:val="000000"/>
              </w:rPr>
              <w:t>重庆市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07ED2C" w14:textId="0AE2FA97" w:rsidR="00010487" w:rsidRPr="00271E1F" w:rsidRDefault="00010487" w:rsidP="00F50E18">
            <w:pPr>
              <w:pStyle w:val="Other10"/>
              <w:spacing w:line="3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金龙精密铜管集团股份有限公司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226DE8" w14:textId="40B4225C" w:rsidR="00010487" w:rsidRPr="00271E1F" w:rsidRDefault="00010487" w:rsidP="00271E1F">
            <w:pPr>
              <w:pStyle w:val="Other10"/>
              <w:spacing w:line="353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精密铜管智能制造示范工厂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DF043F" w14:textId="7CA73688" w:rsidR="00010487" w:rsidRDefault="00010487" w:rsidP="000814FD">
            <w:pPr>
              <w:pStyle w:val="Other10"/>
              <w:spacing w:line="358" w:lineRule="exact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>
              <w:rPr>
                <w:color w:val="000000"/>
              </w:rPr>
              <w:t>.车间智能排产；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  <w:r>
              <w:rPr>
                <w:color w:val="000000"/>
              </w:rPr>
              <w:t>.先进过程控制；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  <w:r>
              <w:rPr>
                <w:color w:val="000000"/>
              </w:rPr>
              <w:t>.数字基础设施集成；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  <w:r>
              <w:rPr>
                <w:color w:val="000000"/>
              </w:rPr>
              <w:t>.污染监测与管控；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  <w:r>
              <w:rPr>
                <w:color w:val="000000"/>
              </w:rPr>
              <w:t>.能效平衡与优化；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  <w:r>
              <w:rPr>
                <w:color w:val="000000"/>
              </w:rPr>
              <w:t>.在线运行监测；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  <w:r>
              <w:rPr>
                <w:color w:val="000000"/>
              </w:rPr>
              <w:t>.智能在线检测；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  <w:r>
              <w:rPr>
                <w:color w:val="000000"/>
              </w:rPr>
              <w:t>.智慧园区。</w:t>
            </w:r>
          </w:p>
        </w:tc>
      </w:tr>
      <w:tr w:rsidR="00010487" w14:paraId="48B3BA46" w14:textId="77777777" w:rsidTr="000814FD">
        <w:trPr>
          <w:trHeight w:hRule="exact" w:val="2182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26E6F5" w14:textId="77777777" w:rsidR="00010487" w:rsidRDefault="00010487" w:rsidP="00F50E18">
            <w:pPr>
              <w:pStyle w:val="Other10"/>
              <w:ind w:firstLine="18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zh-CN" w:eastAsia="zh-CN" w:bidi="zh-CN"/>
              </w:rPr>
              <w:t>72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7709AE" w14:textId="77777777" w:rsidR="00010487" w:rsidRDefault="00010487" w:rsidP="00F50E18">
            <w:pPr>
              <w:pStyle w:val="Other10"/>
            </w:pPr>
            <w:r>
              <w:rPr>
                <w:color w:val="000000"/>
              </w:rPr>
              <w:t>重庆市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BB0AAD" w14:textId="35E403A8" w:rsidR="00010487" w:rsidRDefault="00010487" w:rsidP="00F50E18">
            <w:pPr>
              <w:pStyle w:val="Other10"/>
              <w:spacing w:line="353" w:lineRule="exact"/>
            </w:pPr>
            <w:r>
              <w:rPr>
                <w:color w:val="000000"/>
              </w:rPr>
              <w:t>重庆旗能电铝有限公司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95625C" w14:textId="7DCFA052" w:rsidR="00010487" w:rsidRDefault="00010487" w:rsidP="00F50E18">
            <w:pPr>
              <w:pStyle w:val="Other10"/>
              <w:spacing w:line="364" w:lineRule="exact"/>
              <w:jc w:val="center"/>
            </w:pPr>
            <w:r>
              <w:rPr>
                <w:color w:val="000000"/>
              </w:rPr>
              <w:t>铝电一体化智能制造示范工厂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EB2B8B" w14:textId="6E23CBFE" w:rsidR="00010487" w:rsidRDefault="00010487" w:rsidP="000814FD">
            <w:pPr>
              <w:pStyle w:val="Other10"/>
              <w:spacing w:line="364" w:lineRule="exact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>
              <w:rPr>
                <w:color w:val="000000"/>
              </w:rPr>
              <w:t>.设备运行优化；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  <w:r>
              <w:rPr>
                <w:color w:val="000000"/>
              </w:rPr>
              <w:t>.市场快速分析预测；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  <w:r>
              <w:rPr>
                <w:color w:val="000000"/>
              </w:rPr>
              <w:t>.精准配送；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  <w:r>
              <w:rPr>
                <w:color w:val="000000"/>
              </w:rPr>
              <w:t>.能耗数据监测；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  <w:r>
              <w:rPr>
                <w:color w:val="000000"/>
              </w:rPr>
              <w:t>.</w:t>
            </w:r>
            <w:r w:rsidR="000814FD">
              <w:rPr>
                <w:color w:val="000000"/>
              </w:rPr>
              <w:t>数字孪生工厂建设</w:t>
            </w:r>
            <w:r>
              <w:rPr>
                <w:color w:val="000000"/>
              </w:rPr>
              <w:t>；</w:t>
            </w:r>
          </w:p>
          <w:p w14:paraId="4AF233A2" w14:textId="77DEF39D" w:rsidR="00010487" w:rsidRDefault="00010487" w:rsidP="000814FD">
            <w:pPr>
              <w:pStyle w:val="Other10"/>
              <w:spacing w:line="364" w:lineRule="exact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  <w:r>
              <w:rPr>
                <w:color w:val="000000"/>
              </w:rPr>
              <w:t>.供应链可视化；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  <w:r>
              <w:rPr>
                <w:color w:val="000000"/>
              </w:rPr>
              <w:t>.安全风险实时监测与应急处置；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  <w:r>
              <w:rPr>
                <w:color w:val="000000"/>
              </w:rPr>
              <w:t>.数据治理与流通。</w:t>
            </w:r>
          </w:p>
        </w:tc>
      </w:tr>
      <w:tr w:rsidR="00010487" w14:paraId="24AD5ED7" w14:textId="77777777" w:rsidTr="000814FD">
        <w:trPr>
          <w:trHeight w:hRule="exact" w:val="1822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FDE2E7" w14:textId="77777777" w:rsidR="00010487" w:rsidRDefault="00010487" w:rsidP="00F50E18">
            <w:pPr>
              <w:pStyle w:val="Other10"/>
              <w:ind w:firstLine="18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zh-CN" w:eastAsia="zh-CN" w:bidi="zh-CN"/>
              </w:rPr>
              <w:t>73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F678BA" w14:textId="77777777" w:rsidR="00010487" w:rsidRDefault="00010487" w:rsidP="00F50E18">
            <w:pPr>
              <w:pStyle w:val="Other10"/>
            </w:pPr>
            <w:r>
              <w:rPr>
                <w:color w:val="000000"/>
              </w:rPr>
              <w:t>重庆市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827C58" w14:textId="3F34D368" w:rsidR="00010487" w:rsidRDefault="00010487" w:rsidP="00F50E18">
            <w:pPr>
              <w:pStyle w:val="Other10"/>
              <w:spacing w:line="367" w:lineRule="exact"/>
            </w:pPr>
            <w:r>
              <w:rPr>
                <w:color w:val="000000"/>
              </w:rPr>
              <w:t>重庆华峰化工有限公司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E910B7" w14:textId="689F22E8" w:rsidR="00010487" w:rsidRDefault="00010487" w:rsidP="00F50E18">
            <w:pPr>
              <w:pStyle w:val="Other10"/>
              <w:spacing w:line="346" w:lineRule="exact"/>
              <w:jc w:val="center"/>
            </w:pPr>
            <w:r>
              <w:rPr>
                <w:color w:val="000000"/>
              </w:rPr>
              <w:t>己二酸智能制造示范工厂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3300AB" w14:textId="56B9B805" w:rsidR="00010487" w:rsidRDefault="00010487" w:rsidP="000814FD">
            <w:pPr>
              <w:pStyle w:val="Other10"/>
              <w:spacing w:line="360" w:lineRule="exact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>
              <w:rPr>
                <w:color w:val="000000"/>
              </w:rPr>
              <w:t>.质量精准追溯；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  <w:r>
              <w:rPr>
                <w:color w:val="000000"/>
              </w:rPr>
              <w:t>.数字基础设施集成；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  <w:r>
              <w:rPr>
                <w:color w:val="000000"/>
              </w:rPr>
              <w:t>.安全风险实时监测与应急处置；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  <w:r>
              <w:rPr>
                <w:color w:val="000000"/>
              </w:rPr>
              <w:t>.能耗数据监测；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zh-CN" w:bidi="en-US"/>
              </w:rPr>
              <w:t>5.</w:t>
            </w:r>
            <w:r>
              <w:rPr>
                <w:color w:val="000000"/>
              </w:rPr>
              <w:t>在线运行监测；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  <w:r>
              <w:rPr>
                <w:color w:val="000000"/>
              </w:rPr>
              <w:t>.先进过程控制；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  <w:r>
              <w:rPr>
                <w:color w:val="000000"/>
              </w:rPr>
              <w:t>.污染监测与管控；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  <w:r>
              <w:rPr>
                <w:color w:val="000000"/>
              </w:rPr>
              <w:t>.精准配送。</w:t>
            </w:r>
          </w:p>
        </w:tc>
      </w:tr>
      <w:tr w:rsidR="00010487" w14:paraId="0D54F93B" w14:textId="77777777" w:rsidTr="000814FD">
        <w:trPr>
          <w:trHeight w:hRule="exact" w:val="1829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1C12DB" w14:textId="77777777" w:rsidR="00010487" w:rsidRDefault="00010487" w:rsidP="00F50E18">
            <w:pPr>
              <w:pStyle w:val="Other10"/>
              <w:ind w:firstLine="18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zh-CN" w:eastAsia="zh-CN" w:bidi="zh-CN"/>
              </w:rPr>
              <w:t>74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0C309B" w14:textId="77777777" w:rsidR="00010487" w:rsidRDefault="00010487" w:rsidP="00F50E18">
            <w:pPr>
              <w:pStyle w:val="Other10"/>
            </w:pPr>
            <w:r>
              <w:rPr>
                <w:color w:val="000000"/>
              </w:rPr>
              <w:t>重庆市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B16400" w14:textId="73A3871A" w:rsidR="00010487" w:rsidRDefault="00010487" w:rsidP="00F50E18">
            <w:pPr>
              <w:pStyle w:val="Other10"/>
              <w:spacing w:line="364" w:lineRule="exact"/>
              <w:jc w:val="center"/>
            </w:pPr>
            <w:r>
              <w:rPr>
                <w:color w:val="000000"/>
              </w:rPr>
              <w:t>重庆长安汽车股份有限公司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564EF5" w14:textId="6382E0D6" w:rsidR="00010487" w:rsidRDefault="00010487" w:rsidP="00F50E18">
            <w:pPr>
              <w:pStyle w:val="Other10"/>
              <w:spacing w:line="367" w:lineRule="exact"/>
              <w:jc w:val="center"/>
            </w:pPr>
            <w:r>
              <w:rPr>
                <w:color w:val="000000"/>
              </w:rPr>
              <w:t>汽车智能制造示范工厂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1FE9B1" w14:textId="0E3C0D5E" w:rsidR="00010487" w:rsidRDefault="00010487" w:rsidP="000814FD">
            <w:pPr>
              <w:pStyle w:val="Other10"/>
              <w:spacing w:line="365" w:lineRule="exact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>
              <w:rPr>
                <w:color w:val="000000"/>
              </w:rPr>
              <w:t>.智能仓储；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  <w:r>
              <w:rPr>
                <w:color w:val="000000"/>
              </w:rPr>
              <w:t>.工艺数字化设计；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  <w:r>
              <w:rPr>
                <w:color w:val="000000"/>
              </w:rPr>
              <w:t>.在线运行监测；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  <w:r>
              <w:rPr>
                <w:color w:val="000000"/>
              </w:rPr>
              <w:t>.工厂数字化设计；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  <w:r>
              <w:rPr>
                <w:color w:val="000000"/>
              </w:rPr>
              <w:t>.车间智能排产；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  <w:r>
              <w:rPr>
                <w:color w:val="000000"/>
              </w:rPr>
              <w:t>.智能在线检测；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  <w:r>
              <w:rPr>
                <w:color w:val="000000"/>
              </w:rPr>
              <w:t>.精益生产管理；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zh-CN" w:bidi="en-US"/>
              </w:rPr>
              <w:t>8.</w:t>
            </w:r>
            <w:r>
              <w:rPr>
                <w:color w:val="000000"/>
              </w:rPr>
              <w:t>能耗数据监测。</w:t>
            </w:r>
          </w:p>
        </w:tc>
      </w:tr>
    </w:tbl>
    <w:p w14:paraId="0FE9FC51" w14:textId="77777777" w:rsidR="00010487" w:rsidRDefault="00010487" w:rsidP="00010487">
      <w:pPr>
        <w:spacing w:line="1" w:lineRule="exact"/>
        <w:rPr>
          <w:lang w:eastAsia="zh-CN"/>
        </w:rPr>
      </w:pPr>
      <w:r>
        <w:rPr>
          <w:lang w:eastAsia="zh-CN"/>
        </w:rPr>
        <w:br w:type="page"/>
      </w:r>
    </w:p>
    <w:tbl>
      <w:tblPr>
        <w:tblOverlap w:val="never"/>
        <w:tblW w:w="834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3"/>
        <w:gridCol w:w="943"/>
        <w:gridCol w:w="1418"/>
        <w:gridCol w:w="1718"/>
        <w:gridCol w:w="3506"/>
      </w:tblGrid>
      <w:tr w:rsidR="00010487" w14:paraId="10AAA64A" w14:textId="77777777" w:rsidTr="00271E1F">
        <w:trPr>
          <w:trHeight w:hRule="exact" w:val="2210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816587" w14:textId="77777777" w:rsidR="00010487" w:rsidRDefault="00010487" w:rsidP="00F50E18">
            <w:pPr>
              <w:pStyle w:val="Other10"/>
              <w:ind w:firstLine="20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zh-CN" w:eastAsia="zh-CN" w:bidi="zh-CN"/>
              </w:rPr>
              <w:lastRenderedPageBreak/>
              <w:t>75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20A510" w14:textId="77777777" w:rsidR="00010487" w:rsidRDefault="00010487" w:rsidP="00F50E18">
            <w:pPr>
              <w:pStyle w:val="Other10"/>
            </w:pPr>
            <w:r>
              <w:rPr>
                <w:color w:val="000000"/>
              </w:rPr>
              <w:t>重庆市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69396B" w14:textId="30D9816D" w:rsidR="00010487" w:rsidRDefault="00010487" w:rsidP="00F50E18">
            <w:pPr>
              <w:pStyle w:val="Other10"/>
              <w:spacing w:line="374" w:lineRule="exact"/>
            </w:pPr>
            <w:r>
              <w:rPr>
                <w:color w:val="000000"/>
              </w:rPr>
              <w:t>重庆青山工业有限责任</w:t>
            </w:r>
          </w:p>
          <w:p w14:paraId="4FCC9935" w14:textId="77777777" w:rsidR="00010487" w:rsidRDefault="00010487" w:rsidP="00F50E18">
            <w:pPr>
              <w:pStyle w:val="Other10"/>
              <w:spacing w:line="374" w:lineRule="exact"/>
              <w:jc w:val="center"/>
            </w:pPr>
            <w:r>
              <w:rPr>
                <w:color w:val="000000"/>
              </w:rPr>
              <w:t>公司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1E7033" w14:textId="77059E3F" w:rsidR="00010487" w:rsidRDefault="00010487" w:rsidP="00271E1F">
            <w:pPr>
              <w:pStyle w:val="Other10"/>
              <w:spacing w:line="364" w:lineRule="exact"/>
              <w:jc w:val="center"/>
            </w:pPr>
            <w:r>
              <w:rPr>
                <w:color w:val="000000"/>
              </w:rPr>
              <w:t>汽车传动系统智能制造示范工厂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C34E95" w14:textId="3A1C75C3" w:rsidR="00010487" w:rsidRDefault="00010487" w:rsidP="000814FD">
            <w:pPr>
              <w:pStyle w:val="Other10"/>
              <w:spacing w:line="363" w:lineRule="exact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>
              <w:rPr>
                <w:color w:val="000000"/>
              </w:rPr>
              <w:t>.资源动态配置；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  <w:r>
              <w:rPr>
                <w:color w:val="000000"/>
              </w:rPr>
              <w:t>.工艺数字化设计；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  <w:r>
              <w:rPr>
                <w:color w:val="000000"/>
              </w:rPr>
              <w:t>.供应链协同；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  <w:r>
              <w:rPr>
                <w:color w:val="000000"/>
              </w:rPr>
              <w:t>.产品数字化硏发与设计；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  <w:r>
              <w:rPr>
                <w:color w:val="000000"/>
              </w:rPr>
              <w:t>.产线柔性配置；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  <w:r>
              <w:rPr>
                <w:color w:val="000000"/>
              </w:rPr>
              <w:t>.车间智能排产；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  <w:r>
              <w:rPr>
                <w:color w:val="000000"/>
              </w:rPr>
              <w:t>.数字基础设施集成；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  <w:r>
              <w:rPr>
                <w:color w:val="000000"/>
              </w:rPr>
              <w:t>.设备故障诊断与预测。</w:t>
            </w:r>
          </w:p>
        </w:tc>
      </w:tr>
      <w:tr w:rsidR="00010487" w14:paraId="7EB8CF98" w14:textId="77777777" w:rsidTr="00271E1F">
        <w:trPr>
          <w:trHeight w:hRule="exact" w:val="2167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BA1788" w14:textId="77777777" w:rsidR="00010487" w:rsidRDefault="00010487" w:rsidP="00F50E18">
            <w:pPr>
              <w:pStyle w:val="Other10"/>
              <w:ind w:firstLine="20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zh-CN" w:eastAsia="zh-CN" w:bidi="zh-CN"/>
              </w:rPr>
              <w:t>76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25B484" w14:textId="77777777" w:rsidR="00010487" w:rsidRDefault="00010487" w:rsidP="00F50E18">
            <w:pPr>
              <w:pStyle w:val="Other10"/>
            </w:pPr>
            <w:r>
              <w:rPr>
                <w:color w:val="000000"/>
              </w:rPr>
              <w:t>重庆市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8B0C63" w14:textId="25055532" w:rsidR="00010487" w:rsidRDefault="00010487" w:rsidP="00F50E18">
            <w:pPr>
              <w:pStyle w:val="Other10"/>
              <w:spacing w:line="356" w:lineRule="exact"/>
              <w:jc w:val="center"/>
            </w:pPr>
            <w:r>
              <w:rPr>
                <w:color w:val="000000"/>
              </w:rPr>
              <w:t>重庆美利信科技股份有限公司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670309" w14:textId="6F8622F7" w:rsidR="00010487" w:rsidRDefault="00010487" w:rsidP="00271E1F">
            <w:pPr>
              <w:pStyle w:val="Other10"/>
              <w:spacing w:line="362" w:lineRule="exact"/>
              <w:jc w:val="center"/>
            </w:pPr>
            <w:r>
              <w:rPr>
                <w:color w:val="000000"/>
              </w:rPr>
              <w:t>新能源汽车精密铸造零部件智能制造示范工厂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EC5EA4" w14:textId="07F8443C" w:rsidR="00010487" w:rsidRDefault="00010487" w:rsidP="000814FD">
            <w:pPr>
              <w:pStyle w:val="Other10"/>
              <w:spacing w:line="362" w:lineRule="exact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>
              <w:rPr>
                <w:color w:val="000000"/>
              </w:rPr>
              <w:t>.产品数字化研发与设计；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  <w:r>
              <w:rPr>
                <w:color w:val="000000"/>
              </w:rPr>
              <w:t>.车间智能排产；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  <w:r>
              <w:rPr>
                <w:color w:val="000000"/>
                <w:lang w:val="zh-CN" w:eastAsia="zh-CN" w:bidi="zh-CN"/>
              </w:rPr>
              <w:t>.精</w:t>
            </w:r>
            <w:r>
              <w:rPr>
                <w:color w:val="000000"/>
              </w:rPr>
              <w:t>益生产管理；</w:t>
            </w:r>
          </w:p>
          <w:p w14:paraId="3DF7827C" w14:textId="77777777" w:rsidR="00010487" w:rsidRDefault="00010487" w:rsidP="000814FD">
            <w:pPr>
              <w:pStyle w:val="Other10"/>
              <w:spacing w:line="362" w:lineRule="exact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  <w:r>
              <w:rPr>
                <w:color w:val="000000"/>
              </w:rPr>
              <w:t>.智能仓储；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  <w:r>
              <w:rPr>
                <w:color w:val="000000"/>
              </w:rPr>
              <w:t>.在线运行监测；</w:t>
            </w:r>
          </w:p>
          <w:p w14:paraId="5B559EC5" w14:textId="7528E007" w:rsidR="00010487" w:rsidRDefault="00010487" w:rsidP="000814FD">
            <w:pPr>
              <w:pStyle w:val="Other10"/>
              <w:spacing w:line="362" w:lineRule="exact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  <w:r>
              <w:rPr>
                <w:color w:val="000000"/>
              </w:rPr>
              <w:t>.质量精准追溯；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  <w:r>
              <w:rPr>
                <w:color w:val="000000"/>
              </w:rPr>
              <w:t>.能耗数据监测；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zh-CN" w:bidi="en-US"/>
              </w:rPr>
              <w:t>8.</w:t>
            </w:r>
            <w:r>
              <w:rPr>
                <w:color w:val="000000"/>
              </w:rPr>
              <w:t>安全风险实时监测与应急处置。</w:t>
            </w:r>
          </w:p>
        </w:tc>
      </w:tr>
      <w:tr w:rsidR="00010487" w14:paraId="0B957318" w14:textId="77777777" w:rsidTr="00271E1F">
        <w:trPr>
          <w:trHeight w:hRule="exact" w:val="1814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00E6DE" w14:textId="77777777" w:rsidR="00010487" w:rsidRDefault="00010487" w:rsidP="00F50E18">
            <w:pPr>
              <w:pStyle w:val="Other10"/>
              <w:ind w:firstLine="20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zh-CN" w:eastAsia="zh-CN" w:bidi="zh-CN"/>
              </w:rPr>
              <w:t>77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A594D0" w14:textId="77777777" w:rsidR="00010487" w:rsidRDefault="00010487" w:rsidP="00F50E18">
            <w:pPr>
              <w:pStyle w:val="Other10"/>
            </w:pPr>
            <w:r>
              <w:rPr>
                <w:color w:val="000000"/>
              </w:rPr>
              <w:t>四川省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4AB1F2" w14:textId="4BC39854" w:rsidR="00010487" w:rsidRDefault="00010487" w:rsidP="00F50E18">
            <w:pPr>
              <w:pStyle w:val="Other10"/>
              <w:spacing w:line="356" w:lineRule="exact"/>
              <w:jc w:val="center"/>
            </w:pPr>
            <w:r>
              <w:rPr>
                <w:color w:val="000000"/>
              </w:rPr>
              <w:t>雅化集团三台化工有限公司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998E91" w14:textId="060A5980" w:rsidR="00010487" w:rsidRDefault="00010487" w:rsidP="00271E1F">
            <w:pPr>
              <w:pStyle w:val="Other10"/>
              <w:spacing w:line="360" w:lineRule="exact"/>
              <w:jc w:val="center"/>
            </w:pPr>
            <w:r>
              <w:rPr>
                <w:color w:val="000000"/>
              </w:rPr>
              <w:t>高温敏化乳化炸药智能制造示范工厂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FF420A" w14:textId="76DC2DE9" w:rsidR="00010487" w:rsidRDefault="00010487" w:rsidP="000814FD">
            <w:pPr>
              <w:pStyle w:val="Other10"/>
              <w:spacing w:line="358" w:lineRule="exact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>
              <w:rPr>
                <w:color w:val="000000"/>
              </w:rPr>
              <w:t>.危险作业自动化；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  <w:r>
              <w:rPr>
                <w:color w:val="000000"/>
              </w:rPr>
              <w:t>.设备故障诊断与预测；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  <w:r>
              <w:rPr>
                <w:color w:val="000000"/>
              </w:rPr>
              <w:t>.污染监测与管控；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  <w:r>
              <w:rPr>
                <w:color w:val="000000"/>
              </w:rPr>
              <w:t>.生产计划优化；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  <w:r>
              <w:rPr>
                <w:color w:val="000000"/>
              </w:rPr>
              <w:t>.智能协同作业；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  <w:r>
              <w:rPr>
                <w:color w:val="000000"/>
              </w:rPr>
              <w:t>.质量精准追溯；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  <w:r>
              <w:rPr>
                <w:color w:val="000000"/>
              </w:rPr>
              <w:t>.能耗数据监测；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  <w:r>
              <w:rPr>
                <w:color w:val="000000"/>
              </w:rPr>
              <w:t>.釆购策略优化。</w:t>
            </w:r>
          </w:p>
        </w:tc>
      </w:tr>
      <w:tr w:rsidR="00010487" w14:paraId="563AE52E" w14:textId="77777777" w:rsidTr="00271E1F">
        <w:trPr>
          <w:trHeight w:hRule="exact" w:val="1814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6D2420" w14:textId="77777777" w:rsidR="00010487" w:rsidRDefault="00010487" w:rsidP="00F50E18">
            <w:pPr>
              <w:pStyle w:val="Other10"/>
              <w:ind w:firstLine="20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zh-CN" w:eastAsia="zh-CN" w:bidi="zh-CN"/>
              </w:rPr>
              <w:t>78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0FD99C" w14:textId="77777777" w:rsidR="00010487" w:rsidRDefault="00010487" w:rsidP="00F50E18">
            <w:pPr>
              <w:pStyle w:val="Other10"/>
            </w:pPr>
            <w:r>
              <w:rPr>
                <w:color w:val="000000"/>
              </w:rPr>
              <w:t>四川省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1C046D" w14:textId="77DA2D11" w:rsidR="00010487" w:rsidRDefault="00010487" w:rsidP="00F50E18">
            <w:pPr>
              <w:pStyle w:val="Other10"/>
              <w:spacing w:line="367" w:lineRule="exact"/>
            </w:pPr>
            <w:r>
              <w:rPr>
                <w:color w:val="000000"/>
              </w:rPr>
              <w:t>四川虹科创新科技有限</w:t>
            </w:r>
          </w:p>
          <w:p w14:paraId="1DE27968" w14:textId="77777777" w:rsidR="00010487" w:rsidRDefault="00010487" w:rsidP="00F50E18">
            <w:pPr>
              <w:pStyle w:val="Other10"/>
              <w:spacing w:line="367" w:lineRule="exact"/>
              <w:jc w:val="center"/>
            </w:pPr>
            <w:r>
              <w:rPr>
                <w:color w:val="000000"/>
              </w:rPr>
              <w:t>公司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5839EA" w14:textId="7C97286F" w:rsidR="00010487" w:rsidRDefault="00010487" w:rsidP="00271E1F">
            <w:pPr>
              <w:pStyle w:val="Other10"/>
              <w:spacing w:line="367" w:lineRule="exact"/>
              <w:jc w:val="center"/>
            </w:pPr>
            <w:r>
              <w:rPr>
                <w:color w:val="000000"/>
              </w:rPr>
              <w:t>触控屏幕保护玻璃智能制造示范工厂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B28327" w14:textId="77777777" w:rsidR="00010487" w:rsidRDefault="00010487" w:rsidP="000814FD">
            <w:pPr>
              <w:pStyle w:val="Other10"/>
              <w:spacing w:line="364" w:lineRule="exact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>
              <w:rPr>
                <w:color w:val="000000"/>
              </w:rPr>
              <w:t>.车间智能排产；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  <w:r>
              <w:rPr>
                <w:color w:val="000000"/>
              </w:rPr>
              <w:t>.精准配送；</w:t>
            </w:r>
          </w:p>
          <w:p w14:paraId="365E2B09" w14:textId="4DF722F5" w:rsidR="00010487" w:rsidRDefault="00010487" w:rsidP="000814FD">
            <w:pPr>
              <w:pStyle w:val="Other10"/>
              <w:spacing w:line="364" w:lineRule="exact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  <w:r>
              <w:rPr>
                <w:color w:val="000000"/>
              </w:rPr>
              <w:t>.能耗数据监测；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  <w:r>
              <w:rPr>
                <w:color w:val="000000"/>
              </w:rPr>
              <w:t>.智能在线检测；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  <w:r>
              <w:rPr>
                <w:color w:val="000000"/>
              </w:rPr>
              <w:t>.产品数字化研发与设计；</w:t>
            </w:r>
          </w:p>
          <w:p w14:paraId="55A5D721" w14:textId="1D04FBEE" w:rsidR="00010487" w:rsidRDefault="00010487" w:rsidP="000814FD">
            <w:pPr>
              <w:pStyle w:val="Other10"/>
              <w:spacing w:line="364" w:lineRule="exact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  <w:r>
              <w:rPr>
                <w:color w:val="000000"/>
              </w:rPr>
              <w:t>.工厂数字化设计；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  <w:r>
              <w:rPr>
                <w:color w:val="000000"/>
              </w:rPr>
              <w:t>.工艺数字化设计；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  <w:r>
              <w:rPr>
                <w:color w:val="000000"/>
              </w:rPr>
              <w:t>.污染监测与管控。</w:t>
            </w:r>
          </w:p>
        </w:tc>
      </w:tr>
      <w:tr w:rsidR="00010487" w14:paraId="32DD6067" w14:textId="77777777" w:rsidTr="00271E1F">
        <w:trPr>
          <w:trHeight w:hRule="exact" w:val="1829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76E789" w14:textId="77777777" w:rsidR="00010487" w:rsidRDefault="00010487" w:rsidP="00F50E18">
            <w:pPr>
              <w:pStyle w:val="Other10"/>
              <w:ind w:firstLine="20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zh-CN" w:eastAsia="zh-CN" w:bidi="zh-CN"/>
              </w:rPr>
              <w:t>79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9D33BB" w14:textId="77777777" w:rsidR="00010487" w:rsidRDefault="00010487" w:rsidP="00F50E18">
            <w:pPr>
              <w:pStyle w:val="Other10"/>
            </w:pPr>
            <w:r>
              <w:rPr>
                <w:color w:val="000000"/>
              </w:rPr>
              <w:t>四川省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D67947" w14:textId="65F0B789" w:rsidR="00010487" w:rsidRDefault="00010487" w:rsidP="00F50E18">
            <w:pPr>
              <w:pStyle w:val="Other10"/>
              <w:spacing w:line="364" w:lineRule="exact"/>
              <w:jc w:val="center"/>
            </w:pPr>
            <w:r>
              <w:rPr>
                <w:color w:val="000000"/>
              </w:rPr>
              <w:t>东方电气集团东方电机有限公司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F78BA8" w14:textId="3A14C12C" w:rsidR="00010487" w:rsidRDefault="00010487" w:rsidP="00271E1F">
            <w:pPr>
              <w:pStyle w:val="Other10"/>
              <w:spacing w:line="360" w:lineRule="exact"/>
              <w:jc w:val="center"/>
            </w:pPr>
            <w:r>
              <w:rPr>
                <w:color w:val="000000"/>
              </w:rPr>
              <w:t>大型清洁高效发电设备智能制造示范工厂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B59767" w14:textId="494395A4" w:rsidR="00010487" w:rsidRDefault="00010487" w:rsidP="000814FD">
            <w:pPr>
              <w:pStyle w:val="Other10"/>
              <w:spacing w:line="367" w:lineRule="exact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>
              <w:rPr>
                <w:color w:val="000000"/>
              </w:rPr>
              <w:t>.产品数字化研发与设计；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  <w:r>
              <w:rPr>
                <w:color w:val="000000"/>
              </w:rPr>
              <w:t>.生产计划优化；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  <w:r>
              <w:rPr>
                <w:color w:val="000000"/>
              </w:rPr>
              <w:t>.智能在线检测；</w:t>
            </w:r>
          </w:p>
          <w:p w14:paraId="3B7E2F6C" w14:textId="77777777" w:rsidR="00010487" w:rsidRDefault="00010487" w:rsidP="000814FD">
            <w:pPr>
              <w:pStyle w:val="Other10"/>
              <w:spacing w:line="367" w:lineRule="exact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  <w:r>
              <w:rPr>
                <w:color w:val="000000"/>
              </w:rPr>
              <w:t>.精准配送；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  <w:r>
              <w:rPr>
                <w:color w:val="000000"/>
              </w:rPr>
              <w:t>.工艺数字化设计；</w:t>
            </w:r>
          </w:p>
          <w:p w14:paraId="72EE1660" w14:textId="40D09A8E" w:rsidR="00010487" w:rsidRDefault="00010487" w:rsidP="000814FD">
            <w:pPr>
              <w:pStyle w:val="Other10"/>
              <w:spacing w:line="367" w:lineRule="exact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  <w:r>
              <w:rPr>
                <w:color w:val="000000"/>
              </w:rPr>
              <w:t>.供应链可视化；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  <w:r>
              <w:rPr>
                <w:color w:val="000000"/>
              </w:rPr>
              <w:t>.人机协同制造；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  <w:r>
              <w:rPr>
                <w:color w:val="000000"/>
              </w:rPr>
              <w:t>.产线柔性配置。</w:t>
            </w:r>
          </w:p>
        </w:tc>
      </w:tr>
      <w:tr w:rsidR="00010487" w14:paraId="51793EB7" w14:textId="77777777" w:rsidTr="00271E1F">
        <w:trPr>
          <w:trHeight w:hRule="exact" w:val="1829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C82F40" w14:textId="77777777" w:rsidR="00010487" w:rsidRDefault="00010487" w:rsidP="00F50E18">
            <w:pPr>
              <w:pStyle w:val="Other10"/>
              <w:ind w:firstLine="20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zh-CN" w:eastAsia="zh-CN" w:bidi="zh-CN"/>
              </w:rPr>
              <w:t>80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C9904E" w14:textId="77777777" w:rsidR="00010487" w:rsidRDefault="00010487" w:rsidP="00F50E18">
            <w:pPr>
              <w:pStyle w:val="Other10"/>
            </w:pPr>
            <w:r>
              <w:rPr>
                <w:color w:val="000000"/>
              </w:rPr>
              <w:t>四川省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9669DB" w14:textId="220376CC" w:rsidR="00010487" w:rsidRDefault="00010487" w:rsidP="00271E1F">
            <w:pPr>
              <w:pStyle w:val="Other10"/>
              <w:spacing w:line="367" w:lineRule="exact"/>
              <w:jc w:val="center"/>
            </w:pPr>
            <w:r>
              <w:rPr>
                <w:color w:val="000000"/>
              </w:rPr>
              <w:t>成都飞机工业（集团）有限责任公司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67AD07" w14:textId="308DEAD5" w:rsidR="00010487" w:rsidRDefault="00010487" w:rsidP="00271E1F">
            <w:pPr>
              <w:pStyle w:val="Other10"/>
              <w:spacing w:line="364" w:lineRule="exact"/>
              <w:jc w:val="center"/>
            </w:pPr>
            <w:r>
              <w:rPr>
                <w:color w:val="000000"/>
              </w:rPr>
              <w:t>高端航空装备智能制造示范工厂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65E7C5" w14:textId="6BE8C555" w:rsidR="00010487" w:rsidRDefault="00010487" w:rsidP="000814FD">
            <w:pPr>
              <w:pStyle w:val="Other10"/>
              <w:spacing w:line="362" w:lineRule="exact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>
              <w:rPr>
                <w:color w:val="000000"/>
              </w:rPr>
              <w:t>.产品数字化研发与设计；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  <w:r>
              <w:rPr>
                <w:color w:val="000000"/>
              </w:rPr>
              <w:t>.工艺数字化设计；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  <w:r>
              <w:rPr>
                <w:color w:val="000000"/>
              </w:rPr>
              <w:t>.</w:t>
            </w:r>
            <w:r w:rsidR="000814FD">
              <w:rPr>
                <w:color w:val="000000"/>
              </w:rPr>
              <w:t>数字孪生工厂建设</w:t>
            </w:r>
            <w:r>
              <w:rPr>
                <w:color w:val="000000"/>
              </w:rPr>
              <w:t>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  <w:r>
              <w:rPr>
                <w:color w:val="000000"/>
              </w:rPr>
              <w:t>.产线柔性配置；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  <w:r>
              <w:rPr>
                <w:color w:val="000000"/>
              </w:rPr>
              <w:t>.精益生产管理；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  <w:r>
              <w:rPr>
                <w:color w:val="000000"/>
              </w:rPr>
              <w:t>.智能仓储；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  <w:r>
              <w:rPr>
                <w:color w:val="000000"/>
              </w:rPr>
              <w:t>.供应链可视化；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  <w:r>
              <w:rPr>
                <w:color w:val="000000"/>
              </w:rPr>
              <w:t>.生产计划优化。</w:t>
            </w:r>
          </w:p>
        </w:tc>
      </w:tr>
      <w:tr w:rsidR="00010487" w14:paraId="3482B44F" w14:textId="77777777" w:rsidTr="00271E1F">
        <w:trPr>
          <w:trHeight w:hRule="exact" w:val="1843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67DDA1" w14:textId="77777777" w:rsidR="00010487" w:rsidRDefault="00010487" w:rsidP="00F50E18">
            <w:pPr>
              <w:pStyle w:val="Other10"/>
              <w:ind w:firstLine="20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zh-CN" w:eastAsia="zh-CN" w:bidi="zh-CN"/>
              </w:rPr>
              <w:t>81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AE3996" w14:textId="77777777" w:rsidR="00010487" w:rsidRDefault="00010487" w:rsidP="00F50E18">
            <w:pPr>
              <w:pStyle w:val="Other10"/>
            </w:pPr>
            <w:r>
              <w:rPr>
                <w:color w:val="000000"/>
              </w:rPr>
              <w:t>四川省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E41000" w14:textId="1B73CBF1" w:rsidR="00010487" w:rsidRDefault="00010487" w:rsidP="00271E1F">
            <w:pPr>
              <w:pStyle w:val="Other10"/>
              <w:spacing w:line="360" w:lineRule="exact"/>
              <w:jc w:val="center"/>
            </w:pPr>
            <w:r>
              <w:rPr>
                <w:color w:val="000000"/>
              </w:rPr>
              <w:t>泸州老窖股份有限公司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46A80B" w14:textId="446398B8" w:rsidR="00010487" w:rsidRDefault="00010487" w:rsidP="00F50E18">
            <w:pPr>
              <w:pStyle w:val="Other10"/>
              <w:spacing w:line="353" w:lineRule="exact"/>
              <w:jc w:val="center"/>
            </w:pPr>
            <w:r>
              <w:rPr>
                <w:color w:val="000000"/>
              </w:rPr>
              <w:t>白酒智能制造示范工厂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A971E2" w14:textId="31D14C38" w:rsidR="00010487" w:rsidRDefault="00010487" w:rsidP="000814FD">
            <w:pPr>
              <w:pStyle w:val="Other10"/>
              <w:spacing w:line="365" w:lineRule="exact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>
              <w:rPr>
                <w:color w:val="000000"/>
              </w:rPr>
              <w:t>.先进过程控制；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  <w:r>
              <w:rPr>
                <w:color w:val="000000"/>
              </w:rPr>
              <w:t>.消费者数字化；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  <w:r>
              <w:rPr>
                <w:color w:val="000000"/>
              </w:rPr>
              <w:t>.智能仓储；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  <w:r>
              <w:rPr>
                <w:color w:val="000000"/>
              </w:rPr>
              <w:t>.车间智能排产；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  <w:r>
              <w:rPr>
                <w:color w:val="000000"/>
              </w:rPr>
              <w:t>.能耗数据监测；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  <w:r>
              <w:rPr>
                <w:color w:val="000000"/>
              </w:rPr>
              <w:t>.质量精准追溯；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  <w:r>
              <w:rPr>
                <w:color w:val="000000"/>
              </w:rPr>
              <w:t>.供应链可视化；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  <w:r>
              <w:rPr>
                <w:color w:val="000000"/>
              </w:rPr>
              <w:t>.智能在线客服。</w:t>
            </w:r>
          </w:p>
        </w:tc>
      </w:tr>
    </w:tbl>
    <w:p w14:paraId="154BFFF0" w14:textId="77777777" w:rsidR="00010487" w:rsidRDefault="00010487" w:rsidP="00010487">
      <w:pPr>
        <w:spacing w:line="1" w:lineRule="exact"/>
        <w:rPr>
          <w:lang w:eastAsia="zh-CN"/>
        </w:rPr>
      </w:pPr>
      <w:r>
        <w:rPr>
          <w:lang w:eastAsia="zh-CN"/>
        </w:rPr>
        <w:br w:type="page"/>
      </w:r>
    </w:p>
    <w:tbl>
      <w:tblPr>
        <w:tblOverlap w:val="never"/>
        <w:tblW w:w="833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4"/>
        <w:gridCol w:w="958"/>
        <w:gridCol w:w="1426"/>
        <w:gridCol w:w="1732"/>
        <w:gridCol w:w="3485"/>
      </w:tblGrid>
      <w:tr w:rsidR="00010487" w14:paraId="50ADB0DF" w14:textId="77777777" w:rsidTr="00271E1F">
        <w:trPr>
          <w:trHeight w:hRule="exact" w:val="1843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A6475F" w14:textId="77777777" w:rsidR="00010487" w:rsidRDefault="00010487" w:rsidP="00F50E18">
            <w:pPr>
              <w:pStyle w:val="Other10"/>
              <w:ind w:firstLine="18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zh-CN" w:eastAsia="zh-CN" w:bidi="zh-CN"/>
              </w:rPr>
              <w:lastRenderedPageBreak/>
              <w:t>82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0CCF4B" w14:textId="77777777" w:rsidR="00010487" w:rsidRDefault="00010487" w:rsidP="00F50E18">
            <w:pPr>
              <w:pStyle w:val="Other10"/>
              <w:jc w:val="both"/>
            </w:pPr>
            <w:r>
              <w:rPr>
                <w:color w:val="000000"/>
              </w:rPr>
              <w:t>四川省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794A8A" w14:textId="4565C0B5" w:rsidR="00010487" w:rsidRDefault="00010487" w:rsidP="00F50E18">
            <w:pPr>
              <w:pStyle w:val="Other10"/>
              <w:spacing w:line="367" w:lineRule="exact"/>
              <w:jc w:val="center"/>
            </w:pPr>
            <w:r>
              <w:rPr>
                <w:color w:val="000000"/>
              </w:rPr>
              <w:t>四川长虹电器股份有限</w:t>
            </w:r>
          </w:p>
          <w:p w14:paraId="472D3EE3" w14:textId="77777777" w:rsidR="00010487" w:rsidRDefault="00010487" w:rsidP="00F50E18">
            <w:pPr>
              <w:pStyle w:val="Other10"/>
              <w:spacing w:line="367" w:lineRule="exact"/>
              <w:jc w:val="center"/>
            </w:pPr>
            <w:r>
              <w:rPr>
                <w:color w:val="000000"/>
              </w:rPr>
              <w:t>公司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D2717E" w14:textId="6B9EBAB7" w:rsidR="00010487" w:rsidRDefault="00010487" w:rsidP="00271E1F">
            <w:pPr>
              <w:pStyle w:val="Other10"/>
              <w:spacing w:line="360" w:lineRule="exact"/>
              <w:jc w:val="center"/>
            </w:pPr>
            <w:r>
              <w:rPr>
                <w:color w:val="000000"/>
              </w:rPr>
              <w:t>平板电视智能制造示范工厂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58BF3E" w14:textId="6A490437" w:rsidR="00010487" w:rsidRDefault="00010487" w:rsidP="000814FD">
            <w:pPr>
              <w:pStyle w:val="Other10"/>
              <w:spacing w:line="364" w:lineRule="exact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>
              <w:rPr>
                <w:color w:val="000000"/>
              </w:rPr>
              <w:t>.车间智能排产；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  <w:r>
              <w:rPr>
                <w:color w:val="000000"/>
              </w:rPr>
              <w:t>.智能在线检测；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  <w:r>
              <w:rPr>
                <w:color w:val="000000"/>
              </w:rPr>
              <w:t>.网络协同制造;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  <w:r>
              <w:rPr>
                <w:color w:val="000000"/>
              </w:rPr>
              <w:t>.在线运行监测；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  <w:r>
              <w:rPr>
                <w:color w:val="000000"/>
              </w:rPr>
              <w:t>.供应链可视化；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  <w:r>
              <w:rPr>
                <w:color w:val="000000"/>
              </w:rPr>
              <w:t>.工厂数字化设计；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  <w:r>
              <w:rPr>
                <w:color w:val="000000"/>
              </w:rPr>
              <w:t>.精准配送；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zh-CN" w:bidi="en-US"/>
              </w:rPr>
              <w:t>8.</w:t>
            </w:r>
            <w:r>
              <w:rPr>
                <w:color w:val="000000"/>
              </w:rPr>
              <w:t>产线柔性配置。</w:t>
            </w:r>
          </w:p>
        </w:tc>
      </w:tr>
      <w:tr w:rsidR="00010487" w14:paraId="1D65A89F" w14:textId="77777777" w:rsidTr="00271E1F">
        <w:trPr>
          <w:trHeight w:hRule="exact" w:val="2160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6744E3" w14:textId="77777777" w:rsidR="00010487" w:rsidRDefault="00010487" w:rsidP="00F50E18">
            <w:pPr>
              <w:pStyle w:val="Other10"/>
              <w:ind w:firstLine="18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zh-CN" w:eastAsia="zh-CN" w:bidi="zh-CN"/>
              </w:rPr>
              <w:t>83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CA8531" w14:textId="77777777" w:rsidR="00010487" w:rsidRDefault="00010487" w:rsidP="00F50E18">
            <w:pPr>
              <w:pStyle w:val="Other10"/>
              <w:jc w:val="both"/>
            </w:pPr>
            <w:r>
              <w:rPr>
                <w:color w:val="000000"/>
              </w:rPr>
              <w:t>陕西省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6482A3" w14:textId="0E33A287" w:rsidR="00010487" w:rsidRDefault="00010487" w:rsidP="00F50E18">
            <w:pPr>
              <w:pStyle w:val="Other10"/>
              <w:spacing w:line="360" w:lineRule="exact"/>
              <w:jc w:val="center"/>
            </w:pPr>
            <w:r>
              <w:rPr>
                <w:color w:val="000000"/>
              </w:rPr>
              <w:t>庆安集团有限公司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F49F3F" w14:textId="7B8CB3A0" w:rsidR="00010487" w:rsidRDefault="00010487" w:rsidP="00271E1F">
            <w:pPr>
              <w:pStyle w:val="Other10"/>
              <w:spacing w:line="364" w:lineRule="exact"/>
              <w:jc w:val="center"/>
            </w:pPr>
            <w:r>
              <w:rPr>
                <w:color w:val="000000"/>
              </w:rPr>
              <w:t>航空机载产品智能制造示范工厂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8E33CA" w14:textId="522A6F89" w:rsidR="00010487" w:rsidRDefault="00010487" w:rsidP="000814FD">
            <w:pPr>
              <w:pStyle w:val="Other10"/>
              <w:spacing w:line="356" w:lineRule="exact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zh-CN" w:bidi="en-US"/>
              </w:rPr>
              <w:t>1.</w:t>
            </w:r>
            <w:r>
              <w:rPr>
                <w:color w:val="000000"/>
              </w:rPr>
              <w:t>智能在线检测及质量精准追溯；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  <w:r>
              <w:rPr>
                <w:color w:val="000000"/>
              </w:rPr>
              <w:t>.工厂数字化设计；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  <w:r>
              <w:rPr>
                <w:color w:val="000000"/>
                <w:lang w:val="zh-CN" w:eastAsia="zh-CN" w:bidi="zh-CN"/>
              </w:rPr>
              <w:t>.产品</w:t>
            </w:r>
            <w:r>
              <w:rPr>
                <w:color w:val="000000"/>
              </w:rPr>
              <w:t>数字化研发与设计；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  <w:r>
              <w:rPr>
                <w:color w:val="000000"/>
              </w:rPr>
              <w:t>.离散型工艺数字化设计;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  <w:r>
              <w:rPr>
                <w:color w:val="000000"/>
              </w:rPr>
              <w:t>.车间智能排产；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  <w:r>
              <w:rPr>
                <w:color w:val="000000"/>
              </w:rPr>
              <w:t>.产线柔性配置；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  <w:r>
              <w:rPr>
                <w:color w:val="000000"/>
              </w:rPr>
              <w:t>.精准配送；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  <w:r>
              <w:rPr>
                <w:color w:val="000000"/>
              </w:rPr>
              <w:t>.智能协同作业。</w:t>
            </w:r>
          </w:p>
        </w:tc>
      </w:tr>
      <w:tr w:rsidR="00010487" w14:paraId="4C0398C1" w14:textId="77777777" w:rsidTr="00271E1F">
        <w:trPr>
          <w:trHeight w:hRule="exact" w:val="1814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02A63D" w14:textId="77777777" w:rsidR="00010487" w:rsidRDefault="00010487" w:rsidP="00F50E18">
            <w:pPr>
              <w:pStyle w:val="Other10"/>
              <w:ind w:firstLine="18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zh-CN" w:eastAsia="zh-CN" w:bidi="zh-CN"/>
              </w:rPr>
              <w:t>84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B06121" w14:textId="77777777" w:rsidR="00010487" w:rsidRDefault="00010487" w:rsidP="00F50E18">
            <w:pPr>
              <w:pStyle w:val="Other10"/>
              <w:jc w:val="both"/>
            </w:pPr>
            <w:r>
              <w:rPr>
                <w:color w:val="000000"/>
              </w:rPr>
              <w:t>陕西省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8B0933" w14:textId="4105B79B" w:rsidR="00010487" w:rsidRDefault="00010487" w:rsidP="00271E1F">
            <w:pPr>
              <w:pStyle w:val="Other10"/>
              <w:spacing w:line="360" w:lineRule="exact"/>
              <w:jc w:val="center"/>
            </w:pPr>
            <w:r>
              <w:rPr>
                <w:color w:val="000000"/>
              </w:rPr>
              <w:t>西安合容开关有限公司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ECDE0B" w14:textId="40E42AC2" w:rsidR="00010487" w:rsidRDefault="00010487" w:rsidP="00271E1F">
            <w:pPr>
              <w:pStyle w:val="Other10"/>
              <w:spacing w:line="360" w:lineRule="exact"/>
              <w:jc w:val="center"/>
            </w:pPr>
            <w:r>
              <w:rPr>
                <w:color w:val="000000"/>
              </w:rPr>
              <w:t>智能输配电用中低压开关智能制造示范工厂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0F10C8" w14:textId="76972733" w:rsidR="00010487" w:rsidRDefault="00010487" w:rsidP="000814FD">
            <w:pPr>
              <w:pStyle w:val="Other10"/>
              <w:spacing w:line="358" w:lineRule="exact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>
              <w:rPr>
                <w:color w:val="000000"/>
              </w:rPr>
              <w:t>.工艺数字化设计；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  <w:r>
              <w:rPr>
                <w:color w:val="000000"/>
              </w:rPr>
              <w:t>.产品数字化研发与设计;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  <w:r>
              <w:rPr>
                <w:color w:val="000000"/>
              </w:rPr>
              <w:t>.精益生产管理；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  <w:r>
              <w:rPr>
                <w:color w:val="000000"/>
              </w:rPr>
              <w:t>.生产计划优化；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  <w:r>
              <w:rPr>
                <w:color w:val="000000"/>
              </w:rPr>
              <w:t>.智能在线检测；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  <w:r>
              <w:rPr>
                <w:color w:val="000000"/>
              </w:rPr>
              <w:t>.人机协同制造；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  <w:r>
              <w:rPr>
                <w:color w:val="000000"/>
              </w:rPr>
              <w:t>.智能仓储；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  <w:r>
              <w:rPr>
                <w:color w:val="000000"/>
              </w:rPr>
              <w:t>.市场快速分析预测。</w:t>
            </w:r>
          </w:p>
        </w:tc>
      </w:tr>
      <w:tr w:rsidR="00010487" w14:paraId="3484833A" w14:textId="77777777" w:rsidTr="00271E1F">
        <w:trPr>
          <w:trHeight w:hRule="exact" w:val="1822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08049F" w14:textId="77777777" w:rsidR="00010487" w:rsidRDefault="00010487" w:rsidP="00F50E18">
            <w:pPr>
              <w:pStyle w:val="Other10"/>
              <w:ind w:firstLine="18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zh-CN" w:eastAsia="zh-CN" w:bidi="zh-CN"/>
              </w:rPr>
              <w:t>85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A61FCD" w14:textId="77777777" w:rsidR="00010487" w:rsidRDefault="00010487" w:rsidP="00F50E18">
            <w:pPr>
              <w:pStyle w:val="Other10"/>
              <w:jc w:val="both"/>
            </w:pPr>
            <w:r>
              <w:rPr>
                <w:color w:val="000000"/>
              </w:rPr>
              <w:t>陕西省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5FB390" w14:textId="79F141B4" w:rsidR="00010487" w:rsidRDefault="00010487" w:rsidP="00271E1F">
            <w:pPr>
              <w:pStyle w:val="Other10"/>
              <w:spacing w:line="367" w:lineRule="exact"/>
              <w:jc w:val="center"/>
            </w:pPr>
            <w:r>
              <w:rPr>
                <w:color w:val="000000"/>
              </w:rPr>
              <w:t>陕西法士特智能制动系统有限责任公司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786E7B" w14:textId="3C234DF5" w:rsidR="00010487" w:rsidRDefault="00010487" w:rsidP="00271E1F">
            <w:pPr>
              <w:pStyle w:val="Other10"/>
              <w:spacing w:line="360" w:lineRule="exact"/>
              <w:jc w:val="center"/>
            </w:pPr>
            <w:r>
              <w:rPr>
                <w:color w:val="000000"/>
              </w:rPr>
              <w:t>高端商用车缓速器智能制造示范工厂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33565B" w14:textId="72F90382" w:rsidR="00010487" w:rsidRDefault="00010487" w:rsidP="000814FD">
            <w:pPr>
              <w:pStyle w:val="Other10"/>
              <w:spacing w:line="360" w:lineRule="exact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>
              <w:rPr>
                <w:color w:val="000000"/>
              </w:rPr>
              <w:t>.产品数字化研发与设计；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  <w:r>
              <w:rPr>
                <w:color w:val="000000"/>
              </w:rPr>
              <w:t>.工厂数字化设计；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  <w:r>
              <w:rPr>
                <w:color w:val="000000"/>
              </w:rPr>
              <w:t>.工艺数字化设计；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  <w:r>
              <w:rPr>
                <w:color w:val="000000"/>
              </w:rPr>
              <w:t>.精益生产管理；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  <w:r>
              <w:rPr>
                <w:color w:val="000000"/>
              </w:rPr>
              <w:t>.质量精准追溯；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  <w:r>
              <w:rPr>
                <w:color w:val="000000"/>
              </w:rPr>
              <w:t>.生产计划优化；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  <w:r>
              <w:rPr>
                <w:color w:val="000000"/>
              </w:rPr>
              <w:t>.大规模个性化定制；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  <w:r>
              <w:rPr>
                <w:color w:val="000000"/>
              </w:rPr>
              <w:t>.精准配送。</w:t>
            </w:r>
          </w:p>
        </w:tc>
      </w:tr>
      <w:tr w:rsidR="00010487" w14:paraId="182E42A8" w14:textId="77777777" w:rsidTr="00271E1F">
        <w:trPr>
          <w:trHeight w:hRule="exact" w:val="2182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AB1B50" w14:textId="77777777" w:rsidR="00010487" w:rsidRDefault="00010487" w:rsidP="00F50E18">
            <w:pPr>
              <w:pStyle w:val="Other10"/>
              <w:ind w:firstLine="18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zh-CN" w:eastAsia="zh-CN" w:bidi="zh-CN"/>
              </w:rPr>
              <w:t>86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43C4B2" w14:textId="77777777" w:rsidR="00010487" w:rsidRDefault="00010487" w:rsidP="00F50E18">
            <w:pPr>
              <w:pStyle w:val="Other10"/>
              <w:jc w:val="both"/>
            </w:pPr>
            <w:r>
              <w:rPr>
                <w:color w:val="000000"/>
              </w:rPr>
              <w:t>甘肃省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DDCB70" w14:textId="1FA1B1D5" w:rsidR="00010487" w:rsidRDefault="00010487" w:rsidP="00F50E18">
            <w:pPr>
              <w:pStyle w:val="Other10"/>
              <w:spacing w:line="360" w:lineRule="exact"/>
              <w:jc w:val="center"/>
            </w:pPr>
            <w:r>
              <w:rPr>
                <w:color w:val="000000"/>
              </w:rPr>
              <w:t>甘肃德福新材料有限公司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D25B63" w14:textId="6D607C2A" w:rsidR="00010487" w:rsidRDefault="00010487" w:rsidP="00271E1F">
            <w:pPr>
              <w:pStyle w:val="Other10"/>
              <w:spacing w:line="362" w:lineRule="exact"/>
              <w:jc w:val="center"/>
            </w:pPr>
            <w:r>
              <w:rPr>
                <w:color w:val="000000"/>
              </w:rPr>
              <w:t>锂电池用超薄型电解铜箔智能制造示范工厂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089452" w14:textId="77777777" w:rsidR="00010487" w:rsidRDefault="00010487" w:rsidP="000814FD">
            <w:pPr>
              <w:pStyle w:val="Other10"/>
              <w:spacing w:line="367" w:lineRule="exact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>
              <w:rPr>
                <w:color w:val="000000"/>
              </w:rPr>
              <w:t>.在线运行监测；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  <w:r>
              <w:rPr>
                <w:color w:val="000000"/>
              </w:rPr>
              <w:t>.智能仓储；</w:t>
            </w:r>
          </w:p>
          <w:p w14:paraId="3B2EDFD6" w14:textId="6ECF58C4" w:rsidR="00010487" w:rsidRDefault="00010487" w:rsidP="000814FD">
            <w:pPr>
              <w:pStyle w:val="Other10"/>
              <w:spacing w:line="367" w:lineRule="exact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  <w:r>
              <w:rPr>
                <w:color w:val="000000"/>
              </w:rPr>
              <w:t>.精益生产管理；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  <w:r>
              <w:rPr>
                <w:color w:val="000000"/>
              </w:rPr>
              <w:t>.智能在线检测；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zh-CN" w:bidi="en-US"/>
              </w:rPr>
              <w:t>5.</w:t>
            </w:r>
            <w:r>
              <w:rPr>
                <w:color w:val="000000"/>
              </w:rPr>
              <w:t>废弃物处置与再利用；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zh-CN" w:bidi="en-US"/>
              </w:rPr>
              <w:t>6.</w:t>
            </w:r>
            <w:r>
              <w:rPr>
                <w:color w:val="000000"/>
              </w:rPr>
              <w:t>生产计划优化;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  <w:r>
              <w:rPr>
                <w:color w:val="000000"/>
              </w:rPr>
              <w:t>.能耗数据监测；</w:t>
            </w:r>
          </w:p>
          <w:p w14:paraId="104DEA9D" w14:textId="238D4FFD" w:rsidR="00010487" w:rsidRDefault="00010487" w:rsidP="000814FD">
            <w:pPr>
              <w:pStyle w:val="Other10"/>
              <w:spacing w:line="367" w:lineRule="exact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  <w:r>
              <w:rPr>
                <w:color w:val="000000"/>
              </w:rPr>
              <w:t>.安全风险实时监测与应急处置。</w:t>
            </w:r>
          </w:p>
        </w:tc>
      </w:tr>
      <w:tr w:rsidR="00010487" w14:paraId="6A3ED170" w14:textId="77777777" w:rsidTr="00271E1F">
        <w:trPr>
          <w:trHeight w:hRule="exact" w:val="1822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BFF4A8" w14:textId="77777777" w:rsidR="00010487" w:rsidRDefault="00010487" w:rsidP="00F50E18">
            <w:pPr>
              <w:pStyle w:val="Other10"/>
              <w:ind w:firstLine="18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zh-CN" w:eastAsia="zh-CN" w:bidi="zh-CN"/>
              </w:rPr>
              <w:t>87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19B1C3" w14:textId="77777777" w:rsidR="00010487" w:rsidRDefault="00010487" w:rsidP="00F50E18">
            <w:pPr>
              <w:pStyle w:val="Other10"/>
              <w:jc w:val="both"/>
            </w:pPr>
            <w:r>
              <w:rPr>
                <w:color w:val="000000"/>
              </w:rPr>
              <w:t>甘肃省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C572CA" w14:textId="7F426F41" w:rsidR="00010487" w:rsidRDefault="00010487" w:rsidP="00F50E18">
            <w:pPr>
              <w:pStyle w:val="Other10"/>
              <w:spacing w:line="367" w:lineRule="exact"/>
              <w:jc w:val="center"/>
            </w:pPr>
            <w:r>
              <w:rPr>
                <w:color w:val="000000"/>
              </w:rPr>
              <w:t>甘肃西沟矿业有限公司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D1670E" w14:textId="186E2CB6" w:rsidR="00010487" w:rsidRDefault="00010487" w:rsidP="00271E1F">
            <w:pPr>
              <w:pStyle w:val="Other10"/>
              <w:spacing w:line="374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zh-CN" w:bidi="en-US"/>
              </w:rPr>
              <w:t>5G+</w:t>
            </w:r>
            <w:r>
              <w:rPr>
                <w:color w:val="000000"/>
              </w:rPr>
              <w:t>智慧矿山智能制造示范工厂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6B5C5A" w14:textId="55B5F8D0" w:rsidR="00010487" w:rsidRDefault="00010487" w:rsidP="000814FD">
            <w:pPr>
              <w:pStyle w:val="Other10"/>
              <w:spacing w:line="358" w:lineRule="exact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>
              <w:rPr>
                <w:color w:val="000000"/>
              </w:rPr>
              <w:t>.数据驱动产品设计优化；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  <w:r>
              <w:rPr>
                <w:color w:val="000000"/>
              </w:rPr>
              <w:t>.设备运行优化；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  <w:r>
              <w:rPr>
                <w:color w:val="000000"/>
              </w:rPr>
              <w:t>.智能协同作业；</w:t>
            </w:r>
          </w:p>
          <w:p w14:paraId="36C2CCFD" w14:textId="323F6284" w:rsidR="00010487" w:rsidRDefault="00010487" w:rsidP="000814FD">
            <w:pPr>
              <w:pStyle w:val="Other10"/>
              <w:spacing w:line="358" w:lineRule="exact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  <w:r>
              <w:rPr>
                <w:color w:val="000000"/>
              </w:rPr>
              <w:t>.产品远程运维；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  <w:r>
              <w:rPr>
                <w:color w:val="000000"/>
              </w:rPr>
              <w:t>.数字基础设施集成；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  <w:r>
              <w:rPr>
                <w:color w:val="000000"/>
              </w:rPr>
              <w:t>.危险作业自动化；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zh-CN" w:bidi="en-US"/>
              </w:rPr>
              <w:t>7.</w:t>
            </w:r>
            <w:r>
              <w:rPr>
                <w:color w:val="000000"/>
              </w:rPr>
              <w:t>资源动态配置；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  <w:r>
              <w:rPr>
                <w:color w:val="000000"/>
              </w:rPr>
              <w:t>.网络协同制造。</w:t>
            </w:r>
          </w:p>
        </w:tc>
      </w:tr>
      <w:tr w:rsidR="00010487" w14:paraId="1772C3D9" w14:textId="77777777" w:rsidTr="00271E1F">
        <w:trPr>
          <w:trHeight w:hRule="exact" w:val="2203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F59320" w14:textId="77777777" w:rsidR="00010487" w:rsidRDefault="00010487" w:rsidP="00F50E18">
            <w:pPr>
              <w:pStyle w:val="Other10"/>
              <w:ind w:firstLine="18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zh-CN" w:eastAsia="zh-CN" w:bidi="zh-CN"/>
              </w:rPr>
              <w:t>88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19F983" w14:textId="2BB624A9" w:rsidR="00010487" w:rsidRDefault="00010487" w:rsidP="00F50E18">
            <w:pPr>
              <w:pStyle w:val="Other10"/>
              <w:spacing w:line="364" w:lineRule="exact"/>
              <w:jc w:val="center"/>
            </w:pPr>
            <w:r>
              <w:rPr>
                <w:color w:val="000000"/>
              </w:rPr>
              <w:t>新疆维吾尔自治区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85C39E" w14:textId="4697CABB" w:rsidR="00010487" w:rsidRDefault="00010487" w:rsidP="00F50E18">
            <w:pPr>
              <w:pStyle w:val="Other10"/>
              <w:spacing w:line="364" w:lineRule="exact"/>
              <w:jc w:val="center"/>
            </w:pPr>
            <w:r>
              <w:rPr>
                <w:color w:val="000000"/>
              </w:rPr>
              <w:t>新疆金风科技股份有限公司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AE8AF9" w14:textId="48494691" w:rsidR="00010487" w:rsidRDefault="00010487" w:rsidP="00271E1F">
            <w:pPr>
              <w:pStyle w:val="Other10"/>
              <w:spacing w:line="360" w:lineRule="exact"/>
              <w:jc w:val="center"/>
            </w:pPr>
            <w:r>
              <w:rPr>
                <w:color w:val="000000"/>
              </w:rPr>
              <w:t>风电装备智能制造示范工厂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162EA0" w14:textId="3E251253" w:rsidR="00010487" w:rsidRDefault="00010487" w:rsidP="000814FD">
            <w:pPr>
              <w:pStyle w:val="Other10"/>
              <w:spacing w:line="365" w:lineRule="exact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>
              <w:rPr>
                <w:color w:val="000000"/>
              </w:rPr>
              <w:t>.产品数字化研发与设计；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  <w:r>
              <w:rPr>
                <w:color w:val="000000"/>
              </w:rPr>
              <w:t>.在线运行监测；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  <w:r>
              <w:rPr>
                <w:color w:val="000000"/>
              </w:rPr>
              <w:t>.精益生产管理；</w:t>
            </w:r>
          </w:p>
          <w:p w14:paraId="0C07847F" w14:textId="718F82F6" w:rsidR="00010487" w:rsidRDefault="00010487" w:rsidP="000814FD">
            <w:pPr>
              <w:pStyle w:val="Other10"/>
              <w:spacing w:line="365" w:lineRule="exact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  <w:r>
              <w:rPr>
                <w:color w:val="000000"/>
              </w:rPr>
              <w:t>.数字基础设施集成；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  <w:r>
              <w:rPr>
                <w:color w:val="000000"/>
              </w:rPr>
              <w:t>.智能仓储；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  <w:r>
              <w:rPr>
                <w:color w:val="000000"/>
              </w:rPr>
              <w:t>产品远程运维；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  <w:r>
              <w:rPr>
                <w:color w:val="000000"/>
              </w:rPr>
              <w:t>.智能在线检测；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  <w:r>
              <w:rPr>
                <w:color w:val="000000"/>
              </w:rPr>
              <w:t>.安全风险实时监测与应急处置。</w:t>
            </w:r>
          </w:p>
        </w:tc>
      </w:tr>
    </w:tbl>
    <w:p w14:paraId="28D008CA" w14:textId="77777777" w:rsidR="00010487" w:rsidRDefault="00010487" w:rsidP="00010487">
      <w:pPr>
        <w:spacing w:line="1" w:lineRule="exact"/>
        <w:rPr>
          <w:lang w:eastAsia="zh-CN"/>
        </w:rPr>
      </w:pPr>
      <w:r>
        <w:rPr>
          <w:lang w:eastAsia="zh-CN"/>
        </w:rPr>
        <w:br w:type="page"/>
      </w:r>
    </w:p>
    <w:tbl>
      <w:tblPr>
        <w:tblOverlap w:val="never"/>
        <w:tblW w:w="834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9"/>
        <w:gridCol w:w="950"/>
        <w:gridCol w:w="1418"/>
        <w:gridCol w:w="1725"/>
        <w:gridCol w:w="3499"/>
      </w:tblGrid>
      <w:tr w:rsidR="00010487" w14:paraId="36D8D36A" w14:textId="77777777" w:rsidTr="00271E1F">
        <w:trPr>
          <w:trHeight w:hRule="exact" w:val="1843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EE069F" w14:textId="77777777" w:rsidR="00010487" w:rsidRDefault="00010487" w:rsidP="00F50E18">
            <w:pPr>
              <w:pStyle w:val="Other10"/>
              <w:ind w:firstLine="18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zh-CN" w:eastAsia="zh-CN" w:bidi="zh-CN"/>
              </w:rPr>
              <w:lastRenderedPageBreak/>
              <w:t>89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80E869" w14:textId="79795E9D" w:rsidR="00010487" w:rsidRDefault="00010487" w:rsidP="00F50E18">
            <w:pPr>
              <w:pStyle w:val="Other10"/>
              <w:spacing w:line="360" w:lineRule="exact"/>
              <w:jc w:val="center"/>
            </w:pPr>
            <w:r>
              <w:rPr>
                <w:color w:val="000000"/>
              </w:rPr>
              <w:t>新疆维吾尔自治区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60FE80" w14:textId="402FA778" w:rsidR="00010487" w:rsidRDefault="00010487" w:rsidP="00271E1F">
            <w:pPr>
              <w:pStyle w:val="Other10"/>
              <w:spacing w:line="360" w:lineRule="exact"/>
              <w:jc w:val="center"/>
            </w:pPr>
            <w:r>
              <w:rPr>
                <w:color w:val="000000"/>
              </w:rPr>
              <w:t>昌吉溢达纺织有限公司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10662A" w14:textId="7F3878F0" w:rsidR="00010487" w:rsidRDefault="00010487" w:rsidP="00271E1F">
            <w:pPr>
              <w:pStyle w:val="Other10"/>
              <w:spacing w:line="353" w:lineRule="exact"/>
              <w:jc w:val="center"/>
            </w:pPr>
            <w:r>
              <w:rPr>
                <w:color w:val="000000"/>
              </w:rPr>
              <w:t>高端棉纱智能制造示范工厂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2C4827" w14:textId="5C14DD87" w:rsidR="00010487" w:rsidRDefault="00010487" w:rsidP="000814FD">
            <w:pPr>
              <w:pStyle w:val="Other10"/>
              <w:spacing w:line="362" w:lineRule="exact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>
              <w:rPr>
                <w:color w:val="000000"/>
              </w:rPr>
              <w:t>.智能在线检测；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  <w:r>
              <w:rPr>
                <w:color w:val="000000"/>
              </w:rPr>
              <w:t>.先进过程控制；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  <w:r>
              <w:rPr>
                <w:color w:val="000000"/>
              </w:rPr>
              <w:t>.供应链可视化；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  <w:r>
              <w:rPr>
                <w:color w:val="000000"/>
              </w:rPr>
              <w:t>.在线运行监测；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  <w:r>
              <w:rPr>
                <w:color w:val="000000"/>
              </w:rPr>
              <w:t>.数字基础设施集成；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  <w:r>
              <w:rPr>
                <w:color w:val="000000"/>
              </w:rPr>
              <w:t>.生产计划优化；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  <w:r>
              <w:rPr>
                <w:color w:val="000000"/>
              </w:rPr>
              <w:t>.人机协同制造；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  <w:r>
              <w:rPr>
                <w:color w:val="000000"/>
              </w:rPr>
              <w:t>.能耗数据监测。</w:t>
            </w:r>
          </w:p>
        </w:tc>
      </w:tr>
      <w:tr w:rsidR="00010487" w14:paraId="440CC4B8" w14:textId="77777777" w:rsidTr="00271E1F">
        <w:trPr>
          <w:trHeight w:hRule="exact" w:val="1814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335BC8" w14:textId="77777777" w:rsidR="00010487" w:rsidRDefault="00010487" w:rsidP="00F50E18">
            <w:pPr>
              <w:pStyle w:val="Other10"/>
              <w:ind w:firstLine="18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zh-CN" w:eastAsia="zh-CN" w:bidi="zh-CN"/>
              </w:rPr>
              <w:t>90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54CC11" w14:textId="7661F103" w:rsidR="00010487" w:rsidRDefault="00010487" w:rsidP="00F50E18">
            <w:pPr>
              <w:pStyle w:val="Other10"/>
              <w:spacing w:line="364" w:lineRule="exact"/>
              <w:jc w:val="center"/>
            </w:pPr>
            <w:r>
              <w:rPr>
                <w:color w:val="000000"/>
              </w:rPr>
              <w:t>新疆生产建设兵团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257BCB" w14:textId="7C3F6D40" w:rsidR="00010487" w:rsidRDefault="00010487" w:rsidP="00F50E18">
            <w:pPr>
              <w:pStyle w:val="Other10"/>
              <w:spacing w:line="364" w:lineRule="exact"/>
              <w:jc w:val="center"/>
            </w:pPr>
            <w:r>
              <w:rPr>
                <w:color w:val="000000"/>
              </w:rPr>
              <w:t>新疆天业汇合新材料有限公司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0B0FDC" w14:textId="02C5EF83" w:rsidR="00010487" w:rsidRDefault="00010487" w:rsidP="00271E1F">
            <w:pPr>
              <w:pStyle w:val="Other10"/>
              <w:spacing w:line="360" w:lineRule="exact"/>
              <w:jc w:val="center"/>
            </w:pPr>
            <w:r>
              <w:rPr>
                <w:color w:val="000000"/>
              </w:rPr>
              <w:t>煤基新材料智能制造示范工厂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6C412A" w14:textId="23428101" w:rsidR="00010487" w:rsidRDefault="00010487" w:rsidP="000814FD">
            <w:pPr>
              <w:pStyle w:val="Other10"/>
              <w:spacing w:line="358" w:lineRule="exact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>
              <w:rPr>
                <w:color w:val="000000"/>
              </w:rPr>
              <w:t>.先进过程控制；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  <w:r>
              <w:rPr>
                <w:color w:val="000000"/>
              </w:rPr>
              <w:t>.能耗数据监测；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  <w:r>
              <w:rPr>
                <w:color w:val="000000"/>
              </w:rPr>
              <w:t>.在线运行监测；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  <w:r>
              <w:rPr>
                <w:color w:val="000000"/>
              </w:rPr>
              <w:t>.危险作业自动化；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  <w:r>
              <w:rPr>
                <w:color w:val="000000"/>
              </w:rPr>
              <w:t>.资源动态配置；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zh-CN" w:bidi="en-US"/>
              </w:rPr>
              <w:t>6.</w:t>
            </w:r>
            <w:r>
              <w:rPr>
                <w:color w:val="000000"/>
              </w:rPr>
              <w:t>数字基础设施集成；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  <w:r>
              <w:rPr>
                <w:color w:val="000000"/>
              </w:rPr>
              <w:t>.智能在线检测；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  <w:r>
              <w:rPr>
                <w:color w:val="000000"/>
              </w:rPr>
              <w:t>.污染监测与管控。</w:t>
            </w:r>
          </w:p>
        </w:tc>
      </w:tr>
      <w:tr w:rsidR="00010487" w14:paraId="2F8674C4" w14:textId="77777777" w:rsidTr="00271E1F">
        <w:trPr>
          <w:trHeight w:hRule="exact" w:val="216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E3A63A" w14:textId="77777777" w:rsidR="00010487" w:rsidRDefault="00010487" w:rsidP="00F50E18">
            <w:pPr>
              <w:pStyle w:val="Other10"/>
              <w:ind w:firstLine="18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zh-CN" w:eastAsia="zh-CN" w:bidi="zh-CN"/>
              </w:rPr>
              <w:t>91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6CE1AE" w14:textId="77777777" w:rsidR="00010487" w:rsidRDefault="00010487" w:rsidP="00F50E18">
            <w:pPr>
              <w:pStyle w:val="Other10"/>
            </w:pPr>
            <w:r>
              <w:rPr>
                <w:color w:val="000000"/>
              </w:rPr>
              <w:t>青岛市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1A8530" w14:textId="495BD842" w:rsidR="00010487" w:rsidRDefault="00010487" w:rsidP="00271E1F">
            <w:pPr>
              <w:pStyle w:val="Other10"/>
              <w:spacing w:line="360" w:lineRule="exact"/>
              <w:jc w:val="center"/>
            </w:pPr>
            <w:r>
              <w:rPr>
                <w:color w:val="000000"/>
              </w:rPr>
              <w:t>赛轮集团股份有限公司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744605" w14:textId="63842E19" w:rsidR="00010487" w:rsidRDefault="00010487" w:rsidP="00271E1F">
            <w:pPr>
              <w:pStyle w:val="Other10"/>
              <w:spacing w:line="353" w:lineRule="exact"/>
              <w:jc w:val="center"/>
            </w:pPr>
            <w:r>
              <w:rPr>
                <w:color w:val="000000"/>
              </w:rPr>
              <w:t>橡胶轮胎智能制造示范工厂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AF27DF" w14:textId="60E951EB" w:rsidR="00010487" w:rsidRDefault="00010487" w:rsidP="000814FD">
            <w:pPr>
              <w:pStyle w:val="Other10"/>
              <w:spacing w:line="365" w:lineRule="exact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>
              <w:rPr>
                <w:color w:val="000000"/>
              </w:rPr>
              <w:t>.产品数字化研发与设计；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  <w:r>
              <w:rPr>
                <w:color w:val="000000"/>
              </w:rPr>
              <w:t>.车间智能排产；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  <w:r>
              <w:rPr>
                <w:color w:val="000000"/>
              </w:rPr>
              <w:t>.工艺动态优化；</w:t>
            </w:r>
          </w:p>
          <w:p w14:paraId="45999218" w14:textId="515B2804" w:rsidR="00010487" w:rsidRDefault="00010487" w:rsidP="000814FD">
            <w:pPr>
              <w:pStyle w:val="Other10"/>
              <w:spacing w:line="365" w:lineRule="exact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  <w:r>
              <w:rPr>
                <w:color w:val="000000"/>
              </w:rPr>
              <w:t>.智能在线检测；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  <w:r>
              <w:rPr>
                <w:color w:val="000000"/>
              </w:rPr>
              <w:t>.设备运行优化；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  <w:r>
              <w:rPr>
                <w:color w:val="000000"/>
              </w:rPr>
              <w:t>.</w:t>
            </w:r>
            <w:r w:rsidR="000814FD">
              <w:rPr>
                <w:color w:val="000000"/>
              </w:rPr>
              <w:t>数字孪生工厂建设</w:t>
            </w:r>
            <w:r>
              <w:rPr>
                <w:color w:val="000000"/>
              </w:rPr>
              <w:t>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  <w:r>
              <w:rPr>
                <w:color w:val="000000"/>
              </w:rPr>
              <w:t>.网络协同制造；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  <w:r>
              <w:rPr>
                <w:color w:val="000000"/>
              </w:rPr>
              <w:t>.数字基础设施集成</w:t>
            </w:r>
            <w:r>
              <w:rPr>
                <w:color w:val="000000"/>
                <w:lang w:val="en-US" w:eastAsia="zh-CN" w:bidi="en-US"/>
              </w:rPr>
              <w:t>。</w:t>
            </w:r>
          </w:p>
        </w:tc>
      </w:tr>
      <w:tr w:rsidR="00010487" w14:paraId="03B16763" w14:textId="77777777" w:rsidTr="00271E1F">
        <w:trPr>
          <w:trHeight w:hRule="exact" w:val="182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3A5912" w14:textId="77777777" w:rsidR="00010487" w:rsidRDefault="00010487" w:rsidP="00F50E18">
            <w:pPr>
              <w:pStyle w:val="Other10"/>
              <w:ind w:firstLine="18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zh-CN" w:eastAsia="zh-CN" w:bidi="zh-CN"/>
              </w:rPr>
              <w:t>92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77E785" w14:textId="77777777" w:rsidR="00010487" w:rsidRDefault="00010487" w:rsidP="00F50E18">
            <w:pPr>
              <w:pStyle w:val="Other10"/>
            </w:pPr>
            <w:r>
              <w:rPr>
                <w:color w:val="000000"/>
              </w:rPr>
              <w:t>青岛市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F9CD4E" w14:textId="39F833A3" w:rsidR="00010487" w:rsidRDefault="00010487" w:rsidP="00F50E18">
            <w:pPr>
              <w:pStyle w:val="Other10"/>
              <w:spacing w:line="364" w:lineRule="exact"/>
              <w:jc w:val="center"/>
            </w:pPr>
            <w:r>
              <w:rPr>
                <w:color w:val="000000"/>
              </w:rPr>
              <w:t>青岛森麒麟轮胎股份有限公司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460A12" w14:textId="01E1D3AD" w:rsidR="00010487" w:rsidRDefault="00010487" w:rsidP="00271E1F">
            <w:pPr>
              <w:pStyle w:val="Other10"/>
              <w:spacing w:line="360" w:lineRule="exact"/>
              <w:jc w:val="center"/>
            </w:pPr>
            <w:r>
              <w:rPr>
                <w:color w:val="000000"/>
              </w:rPr>
              <w:t>航空轮胎智能制造示范工厂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FD1B1F" w14:textId="77777777" w:rsidR="00010487" w:rsidRDefault="00010487" w:rsidP="000814FD">
            <w:pPr>
              <w:pStyle w:val="Other10"/>
              <w:spacing w:line="360" w:lineRule="exact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>
              <w:rPr>
                <w:color w:val="000000"/>
              </w:rPr>
              <w:t>.智能在线检测；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  <w:r>
              <w:rPr>
                <w:color w:val="000000"/>
              </w:rPr>
              <w:t>.精准配送；</w:t>
            </w:r>
          </w:p>
          <w:p w14:paraId="3F065226" w14:textId="4F82570F" w:rsidR="00010487" w:rsidRDefault="00010487" w:rsidP="000814FD">
            <w:pPr>
              <w:pStyle w:val="Other10"/>
              <w:spacing w:line="360" w:lineRule="exact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  <w:r>
              <w:rPr>
                <w:color w:val="000000"/>
              </w:rPr>
              <w:t>.产品数字化研发与设计；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  <w:r>
              <w:rPr>
                <w:color w:val="000000"/>
              </w:rPr>
              <w:t>.车间智能排产；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  <w:r>
              <w:rPr>
                <w:color w:val="000000"/>
              </w:rPr>
              <w:t>.工艺动态优化；</w:t>
            </w:r>
          </w:p>
          <w:p w14:paraId="708A4622" w14:textId="5652B1AB" w:rsidR="00010487" w:rsidRDefault="00010487" w:rsidP="000814FD">
            <w:pPr>
              <w:pStyle w:val="Other10"/>
              <w:spacing w:line="360" w:lineRule="exact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  <w:r>
              <w:rPr>
                <w:color w:val="000000"/>
              </w:rPr>
              <w:t>.销售驱动业务优化；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  <w:r>
              <w:rPr>
                <w:color w:val="000000"/>
              </w:rPr>
              <w:t>.大规模个性化定制；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  <w:r>
              <w:rPr>
                <w:color w:val="000000"/>
              </w:rPr>
              <w:t>.能效平衡与优化。</w:t>
            </w:r>
          </w:p>
        </w:tc>
      </w:tr>
      <w:tr w:rsidR="00010487" w14:paraId="1BF08EC4" w14:textId="77777777" w:rsidTr="000814FD">
        <w:trPr>
          <w:trHeight w:hRule="exact" w:val="182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D7FD22" w14:textId="77777777" w:rsidR="00010487" w:rsidRDefault="00010487" w:rsidP="00F50E18">
            <w:pPr>
              <w:pStyle w:val="Other10"/>
              <w:ind w:firstLine="18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zh-CN" w:eastAsia="zh-CN" w:bidi="zh-CN"/>
              </w:rPr>
              <w:t>93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16D5B9" w14:textId="77777777" w:rsidR="00010487" w:rsidRDefault="00010487" w:rsidP="00F50E18">
            <w:pPr>
              <w:pStyle w:val="Other10"/>
            </w:pPr>
            <w:r>
              <w:rPr>
                <w:color w:val="000000"/>
              </w:rPr>
              <w:t>青岛市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11E1EA" w14:textId="10E6BB1A" w:rsidR="00010487" w:rsidRDefault="00010487" w:rsidP="00F50E18">
            <w:pPr>
              <w:pStyle w:val="Other10"/>
              <w:spacing w:line="367" w:lineRule="exact"/>
              <w:jc w:val="center"/>
            </w:pPr>
            <w:r>
              <w:rPr>
                <w:color w:val="000000"/>
              </w:rPr>
              <w:t>青岛海尔洗涤电器有限公司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14A154" w14:textId="0B2A0173" w:rsidR="00010487" w:rsidRDefault="00010487" w:rsidP="00F50E18">
            <w:pPr>
              <w:pStyle w:val="Other10"/>
              <w:spacing w:line="367" w:lineRule="exact"/>
              <w:jc w:val="center"/>
            </w:pPr>
            <w:r>
              <w:rPr>
                <w:color w:val="000000"/>
              </w:rPr>
              <w:t>滚筒洗衣机智能制造示范工厂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7DECC2" w14:textId="74DF0A21" w:rsidR="00010487" w:rsidRDefault="00010487" w:rsidP="000814FD">
            <w:pPr>
              <w:pStyle w:val="Other10"/>
              <w:spacing w:line="362" w:lineRule="exact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>
              <w:rPr>
                <w:color w:val="000000"/>
              </w:rPr>
              <w:t>.车间智能排产；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  <w:r>
              <w:rPr>
                <w:color w:val="000000"/>
              </w:rPr>
              <w:t>.智能协同作业；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  <w:r>
              <w:rPr>
                <w:color w:val="000000"/>
              </w:rPr>
              <w:t>.质量精准追溯；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  <w:r>
              <w:rPr>
                <w:color w:val="000000"/>
              </w:rPr>
              <w:t>.智能仓储；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  <w:r>
              <w:rPr>
                <w:color w:val="000000"/>
              </w:rPr>
              <w:t>.</w:t>
            </w:r>
            <w:r w:rsidR="000814FD">
              <w:rPr>
                <w:color w:val="000000"/>
              </w:rPr>
              <w:t>数字孪生工厂建设</w:t>
            </w:r>
            <w:r>
              <w:rPr>
                <w:color w:val="000000"/>
              </w:rPr>
              <w:t>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  <w:r>
              <w:rPr>
                <w:color w:val="000000"/>
              </w:rPr>
              <w:t>.在线运行监测；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  <w:r>
              <w:rPr>
                <w:color w:val="000000"/>
              </w:rPr>
              <w:t>.大规模个性化定制；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  <w:r>
              <w:rPr>
                <w:color w:val="000000"/>
              </w:rPr>
              <w:t>.能耗数据监测。</w:t>
            </w:r>
          </w:p>
        </w:tc>
      </w:tr>
      <w:tr w:rsidR="00010487" w14:paraId="6DD3DE61" w14:textId="77777777" w:rsidTr="00271E1F">
        <w:trPr>
          <w:trHeight w:hRule="exact" w:val="182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A1C932" w14:textId="77777777" w:rsidR="00010487" w:rsidRDefault="00010487" w:rsidP="00F50E18">
            <w:pPr>
              <w:pStyle w:val="Other10"/>
              <w:ind w:firstLine="18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zh-CN" w:eastAsia="zh-CN" w:bidi="zh-CN"/>
              </w:rPr>
              <w:t>94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B074C2" w14:textId="77777777" w:rsidR="00010487" w:rsidRDefault="00010487" w:rsidP="00F50E18">
            <w:pPr>
              <w:pStyle w:val="Other10"/>
            </w:pPr>
            <w:r>
              <w:rPr>
                <w:color w:val="000000"/>
              </w:rPr>
              <w:t>宁波市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7BF80B" w14:textId="12DF32B9" w:rsidR="00010487" w:rsidRDefault="00010487" w:rsidP="00271E1F">
            <w:pPr>
              <w:pStyle w:val="Other10"/>
              <w:spacing w:line="360" w:lineRule="exact"/>
              <w:jc w:val="center"/>
            </w:pPr>
            <w:r>
              <w:rPr>
                <w:color w:val="000000"/>
              </w:rPr>
              <w:t>宁波杭州湾吉利汽车部件有限公司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E76F00" w14:textId="63B27EF4" w:rsidR="00010487" w:rsidRDefault="00010487" w:rsidP="00F50E18">
            <w:pPr>
              <w:pStyle w:val="Other10"/>
              <w:spacing w:line="371" w:lineRule="exact"/>
              <w:jc w:val="center"/>
            </w:pPr>
            <w:r>
              <w:rPr>
                <w:color w:val="000000"/>
              </w:rPr>
              <w:t>汽车高柔性智能制造示范工厂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9A24E5" w14:textId="77777777" w:rsidR="00010487" w:rsidRDefault="00010487" w:rsidP="000814FD">
            <w:pPr>
              <w:pStyle w:val="Other10"/>
              <w:spacing w:line="360" w:lineRule="exact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>
              <w:rPr>
                <w:color w:val="000000"/>
              </w:rPr>
              <w:t>.智能协同作业；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  <w:r>
              <w:rPr>
                <w:color w:val="000000"/>
              </w:rPr>
              <w:t>.精准配送；</w:t>
            </w:r>
          </w:p>
          <w:p w14:paraId="7A86537C" w14:textId="66ED5752" w:rsidR="00010487" w:rsidRDefault="00010487" w:rsidP="000814FD">
            <w:pPr>
              <w:pStyle w:val="Other10"/>
              <w:spacing w:line="360" w:lineRule="exact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  <w:r>
              <w:rPr>
                <w:color w:val="000000"/>
              </w:rPr>
              <w:t>.智能在线检测；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  <w:r>
              <w:rPr>
                <w:color w:val="000000"/>
              </w:rPr>
              <w:t>.工厂数字化设计；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  <w:r>
              <w:rPr>
                <w:color w:val="000000"/>
              </w:rPr>
              <w:t>.车间智能排产；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  <w:r>
              <w:rPr>
                <w:color w:val="000000"/>
              </w:rPr>
              <w:t>.工艺数字化设计；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  <w:r>
              <w:rPr>
                <w:color w:val="000000"/>
              </w:rPr>
              <w:t>.采购策略优化；</w:t>
            </w:r>
          </w:p>
          <w:p w14:paraId="0E3DA447" w14:textId="77777777" w:rsidR="00010487" w:rsidRDefault="00010487" w:rsidP="000814FD">
            <w:pPr>
              <w:pStyle w:val="Other10"/>
              <w:spacing w:line="360" w:lineRule="exact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  <w:r>
              <w:rPr>
                <w:color w:val="000000"/>
              </w:rPr>
              <w:t>.数字基础设施集成。</w:t>
            </w:r>
          </w:p>
        </w:tc>
      </w:tr>
      <w:tr w:rsidR="00010487" w14:paraId="2A28B62D" w14:textId="77777777" w:rsidTr="000814FD">
        <w:trPr>
          <w:trHeight w:hRule="exact" w:val="1836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071DFB" w14:textId="77777777" w:rsidR="00010487" w:rsidRDefault="00010487" w:rsidP="00F50E18">
            <w:pPr>
              <w:pStyle w:val="Other10"/>
              <w:ind w:firstLine="18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zh-CN" w:eastAsia="zh-CN" w:bidi="zh-CN"/>
              </w:rPr>
              <w:t>95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161201" w14:textId="77777777" w:rsidR="00010487" w:rsidRDefault="00010487" w:rsidP="00F50E18">
            <w:pPr>
              <w:pStyle w:val="Other10"/>
            </w:pPr>
            <w:r>
              <w:rPr>
                <w:color w:val="000000"/>
              </w:rPr>
              <w:t>宁波市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BD98E3" w14:textId="24966F6D" w:rsidR="00010487" w:rsidRDefault="00010487" w:rsidP="00F50E18">
            <w:pPr>
              <w:pStyle w:val="Other10"/>
              <w:spacing w:line="364" w:lineRule="exact"/>
              <w:jc w:val="center"/>
            </w:pPr>
            <w:r>
              <w:rPr>
                <w:color w:val="000000"/>
              </w:rPr>
              <w:t>宁波普瑞均胜汽车电子有限公司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9F2536" w14:textId="5FDF6C9D" w:rsidR="00010487" w:rsidRDefault="00010487" w:rsidP="00F50E18">
            <w:pPr>
              <w:pStyle w:val="Other10"/>
              <w:spacing w:line="364" w:lineRule="exact"/>
              <w:jc w:val="center"/>
            </w:pPr>
            <w:r>
              <w:rPr>
                <w:color w:val="000000"/>
              </w:rPr>
              <w:t>汽车电子器件智能制造示范工厂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63866B" w14:textId="06744665" w:rsidR="00010487" w:rsidRDefault="00010487" w:rsidP="000814FD">
            <w:pPr>
              <w:pStyle w:val="Other10"/>
              <w:spacing w:line="360" w:lineRule="exact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zh-CN" w:bidi="en-US"/>
              </w:rPr>
              <w:t>1.</w:t>
            </w:r>
            <w:r>
              <w:rPr>
                <w:color w:val="000000"/>
              </w:rPr>
              <w:t>大规模个性化定制；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  <w:r>
              <w:rPr>
                <w:color w:val="000000"/>
              </w:rPr>
              <w:t>.产品数字化研发与设计；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  <w:r>
              <w:rPr>
                <w:color w:val="000000"/>
              </w:rPr>
              <w:t>.车间智能排产;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  <w:r>
              <w:rPr>
                <w:color w:val="000000"/>
              </w:rPr>
              <w:t>产线柔性配置；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  <w:r>
              <w:rPr>
                <w:color w:val="000000"/>
              </w:rPr>
              <w:t>.设备生命周期管理；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  <w:r>
              <w:rPr>
                <w:color w:val="000000"/>
              </w:rPr>
              <w:t>.精准配送；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  <w:r>
              <w:rPr>
                <w:color w:val="000000"/>
              </w:rPr>
              <w:t>.供应链可视化；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  <w:r>
              <w:rPr>
                <w:color w:val="000000"/>
              </w:rPr>
              <w:t>.智能在线检测。</w:t>
            </w:r>
          </w:p>
        </w:tc>
      </w:tr>
    </w:tbl>
    <w:p w14:paraId="76E1A720" w14:textId="77777777" w:rsidR="00010487" w:rsidRDefault="00010487" w:rsidP="00010487">
      <w:pPr>
        <w:spacing w:line="1" w:lineRule="exact"/>
        <w:rPr>
          <w:lang w:eastAsia="zh-CN"/>
        </w:rPr>
      </w:pPr>
      <w:r>
        <w:rPr>
          <w:lang w:eastAsia="zh-CN"/>
        </w:rPr>
        <w:br w:type="page"/>
      </w:r>
    </w:p>
    <w:tbl>
      <w:tblPr>
        <w:tblOverlap w:val="never"/>
        <w:tblW w:w="837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3"/>
        <w:gridCol w:w="950"/>
        <w:gridCol w:w="1426"/>
        <w:gridCol w:w="1732"/>
        <w:gridCol w:w="3499"/>
      </w:tblGrid>
      <w:tr w:rsidR="00010487" w14:paraId="62C46CB4" w14:textId="77777777" w:rsidTr="00271E1F">
        <w:trPr>
          <w:trHeight w:hRule="exact" w:val="2203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D55B1B" w14:textId="77777777" w:rsidR="00010487" w:rsidRDefault="00010487" w:rsidP="00F50E18">
            <w:pPr>
              <w:pStyle w:val="Other10"/>
              <w:ind w:firstLine="20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zh-CN" w:eastAsia="zh-CN" w:bidi="zh-CN"/>
              </w:rPr>
              <w:lastRenderedPageBreak/>
              <w:t>96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14E49E" w14:textId="77777777" w:rsidR="00010487" w:rsidRDefault="00010487" w:rsidP="00F50E18">
            <w:pPr>
              <w:pStyle w:val="Other10"/>
            </w:pPr>
            <w:r>
              <w:rPr>
                <w:color w:val="000000"/>
              </w:rPr>
              <w:t>厦门市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E4AC9C" w14:textId="37728F2D" w:rsidR="00010487" w:rsidRDefault="00010487" w:rsidP="00271E1F">
            <w:pPr>
              <w:pStyle w:val="Other10"/>
              <w:spacing w:line="364" w:lineRule="exact"/>
              <w:jc w:val="center"/>
            </w:pPr>
            <w:r>
              <w:rPr>
                <w:color w:val="000000"/>
              </w:rPr>
              <w:t>施耐德电气（厦门）开关设备有限公司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BEA773" w14:textId="77DDD2CE" w:rsidR="00010487" w:rsidRDefault="00010487" w:rsidP="00271E1F">
            <w:pPr>
              <w:pStyle w:val="Other10"/>
              <w:spacing w:line="353" w:lineRule="exact"/>
              <w:jc w:val="center"/>
            </w:pPr>
            <w:r>
              <w:rPr>
                <w:color w:val="000000"/>
              </w:rPr>
              <w:t>开关设备智能制造示范工厂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2ACB41" w14:textId="2585C35E" w:rsidR="00010487" w:rsidRDefault="00010487" w:rsidP="000814FD">
            <w:pPr>
              <w:pStyle w:val="Other10"/>
              <w:spacing w:line="361" w:lineRule="exact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>
              <w:rPr>
                <w:color w:val="000000"/>
              </w:rPr>
              <w:t>.能耗数据监测；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  <w:r>
              <w:rPr>
                <w:color w:val="000000"/>
              </w:rPr>
              <w:t>.供应链可视化；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  <w:r>
              <w:rPr>
                <w:color w:val="000000"/>
              </w:rPr>
              <w:t>.精益生产管理；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  <w:r>
              <w:rPr>
                <w:color w:val="000000"/>
              </w:rPr>
              <w:t>.数字基础设施集成；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  <w:r>
              <w:rPr>
                <w:color w:val="000000"/>
              </w:rPr>
              <w:t>.工艺数字化设计；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  <w:r>
              <w:rPr>
                <w:color w:val="000000"/>
              </w:rPr>
              <w:t>.生产计划优化；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  <w:r>
              <w:rPr>
                <w:color w:val="000000"/>
              </w:rPr>
              <w:t>.设备故障诊断与预测；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  <w:r>
              <w:rPr>
                <w:color w:val="000000"/>
              </w:rPr>
              <w:t>.废弃物处置与再利用。</w:t>
            </w:r>
          </w:p>
        </w:tc>
      </w:tr>
      <w:tr w:rsidR="00010487" w14:paraId="7C94A772" w14:textId="77777777" w:rsidTr="000814FD">
        <w:trPr>
          <w:trHeight w:hRule="exact" w:val="2174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8B2B68" w14:textId="77777777" w:rsidR="00010487" w:rsidRDefault="00010487" w:rsidP="00F50E18">
            <w:pPr>
              <w:pStyle w:val="Other10"/>
              <w:ind w:firstLine="20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zh-CN" w:eastAsia="zh-CN" w:bidi="zh-CN"/>
              </w:rPr>
              <w:t>97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0CEB7C" w14:textId="77777777" w:rsidR="00010487" w:rsidRDefault="00010487" w:rsidP="00F50E18">
            <w:pPr>
              <w:pStyle w:val="Other10"/>
            </w:pPr>
            <w:r>
              <w:rPr>
                <w:color w:val="000000"/>
              </w:rPr>
              <w:t>厦门市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B29817" w14:textId="259B3ECB" w:rsidR="00010487" w:rsidRDefault="00010487" w:rsidP="00F50E18">
            <w:pPr>
              <w:pStyle w:val="Other10"/>
              <w:spacing w:line="364" w:lineRule="exact"/>
              <w:jc w:val="center"/>
            </w:pPr>
            <w:r>
              <w:rPr>
                <w:color w:val="000000"/>
              </w:rPr>
              <w:t>厦门唯科模塑科技股份有限公司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816BFE" w14:textId="497E654A" w:rsidR="00010487" w:rsidRDefault="00010487" w:rsidP="00F50E18">
            <w:pPr>
              <w:pStyle w:val="Other10"/>
              <w:spacing w:line="364" w:lineRule="exact"/>
              <w:jc w:val="center"/>
            </w:pPr>
            <w:r>
              <w:rPr>
                <w:color w:val="000000"/>
              </w:rPr>
              <w:t>高端精密模具智能制造示范工厂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18CD9C" w14:textId="0A032AB3" w:rsidR="00010487" w:rsidRDefault="00010487" w:rsidP="000814FD">
            <w:pPr>
              <w:pStyle w:val="Other10"/>
              <w:spacing w:line="363" w:lineRule="exact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>
              <w:rPr>
                <w:color w:val="000000"/>
              </w:rPr>
              <w:t>.产线柔性配置；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  <w:r>
              <w:rPr>
                <w:color w:val="000000"/>
              </w:rPr>
              <w:t>.产品数字化研发与设计；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  <w:r>
              <w:rPr>
                <w:color w:val="000000"/>
              </w:rPr>
              <w:t>.大规模个性化定制；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  <w:r>
              <w:rPr>
                <w:color w:val="000000"/>
              </w:rPr>
              <w:t>.工艺数字化设计;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  <w:r>
              <w:rPr>
                <w:color w:val="000000"/>
              </w:rPr>
              <w:t>.车间智能排产；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  <w:r>
              <w:rPr>
                <w:color w:val="000000"/>
              </w:rPr>
              <w:t>.智能在线检测；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zh-CN" w:bidi="en-US"/>
              </w:rPr>
              <w:t>7.</w:t>
            </w:r>
            <w:r>
              <w:rPr>
                <w:color w:val="000000"/>
              </w:rPr>
              <w:t>在线运行监测；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  <w:r>
              <w:rPr>
                <w:color w:val="000000"/>
              </w:rPr>
              <w:t>.数字基础设施集成。</w:t>
            </w:r>
          </w:p>
        </w:tc>
      </w:tr>
      <w:tr w:rsidR="00010487" w14:paraId="4C33ADCF" w14:textId="77777777" w:rsidTr="00271E1F">
        <w:trPr>
          <w:trHeight w:hRule="exact" w:val="1814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E8AF15" w14:textId="77777777" w:rsidR="00010487" w:rsidRDefault="00010487" w:rsidP="00F50E18">
            <w:pPr>
              <w:pStyle w:val="Other10"/>
              <w:ind w:firstLine="20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zh-CN" w:eastAsia="zh-CN" w:bidi="zh-CN"/>
              </w:rPr>
              <w:t>98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919D69" w14:textId="77777777" w:rsidR="00010487" w:rsidRDefault="00010487" w:rsidP="00F50E18">
            <w:pPr>
              <w:pStyle w:val="Other10"/>
            </w:pPr>
            <w:r>
              <w:rPr>
                <w:color w:val="000000"/>
              </w:rPr>
              <w:t>厦门市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508475" w14:textId="5E2746BF" w:rsidR="00010487" w:rsidRDefault="00010487" w:rsidP="00F50E18">
            <w:pPr>
              <w:pStyle w:val="Other10"/>
              <w:spacing w:line="360" w:lineRule="exact"/>
              <w:jc w:val="center"/>
            </w:pPr>
            <w:r>
              <w:rPr>
                <w:color w:val="000000"/>
              </w:rPr>
              <w:t>厦门天马微电子有限公司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26FF71" w14:textId="26280F0B" w:rsidR="00010487" w:rsidRDefault="00010487" w:rsidP="00271E1F">
            <w:pPr>
              <w:pStyle w:val="Other10"/>
              <w:spacing w:line="360" w:lineRule="exact"/>
              <w:jc w:val="center"/>
            </w:pPr>
            <w:r>
              <w:rPr>
                <w:color w:val="000000"/>
              </w:rPr>
              <w:t>低温多晶硅面板智能制造示范工厂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224EBD" w14:textId="64E02EB8" w:rsidR="00010487" w:rsidRDefault="00010487" w:rsidP="000814FD">
            <w:pPr>
              <w:pStyle w:val="Other10"/>
              <w:spacing w:line="358" w:lineRule="exact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>
              <w:rPr>
                <w:color w:val="000000"/>
              </w:rPr>
              <w:t>.工厂数字化设计；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  <w:r>
              <w:rPr>
                <w:color w:val="000000"/>
              </w:rPr>
              <w:t>.人机协同制造；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  <w:r>
              <w:rPr>
                <w:color w:val="000000"/>
              </w:rPr>
              <w:t>.产品质量优化；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  <w:r>
              <w:rPr>
                <w:color w:val="000000"/>
              </w:rPr>
              <w:t>.车间智能排产；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  <w:r>
              <w:rPr>
                <w:color w:val="000000"/>
              </w:rPr>
              <w:t>.环境自动监测：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zh-CN" w:bidi="en-US"/>
              </w:rPr>
              <w:t>6.</w:t>
            </w:r>
            <w:r>
              <w:rPr>
                <w:color w:val="000000"/>
              </w:rPr>
              <w:t>数字基础设施集成；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  <w:r>
              <w:rPr>
                <w:color w:val="000000"/>
              </w:rPr>
              <w:t>.在线运行监测；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  <w:r>
              <w:rPr>
                <w:color w:val="000000"/>
              </w:rPr>
              <w:t>.精准配送。</w:t>
            </w:r>
          </w:p>
        </w:tc>
      </w:tr>
      <w:tr w:rsidR="00010487" w14:paraId="7449C9B3" w14:textId="77777777" w:rsidTr="00271E1F">
        <w:trPr>
          <w:trHeight w:hRule="exact" w:val="2210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9FAF7E" w14:textId="77777777" w:rsidR="00010487" w:rsidRDefault="00010487" w:rsidP="00F50E18">
            <w:pPr>
              <w:pStyle w:val="Other10"/>
              <w:ind w:firstLine="20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zh-CN" w:eastAsia="zh-CN" w:bidi="zh-CN"/>
              </w:rPr>
              <w:t>99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1C780D" w14:textId="77777777" w:rsidR="00010487" w:rsidRDefault="00010487" w:rsidP="00F50E18">
            <w:pPr>
              <w:pStyle w:val="Other10"/>
            </w:pPr>
            <w:r>
              <w:rPr>
                <w:color w:val="000000"/>
              </w:rPr>
              <w:t>厦门市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55ECAF" w14:textId="40EB83B2" w:rsidR="00010487" w:rsidRDefault="00010487" w:rsidP="00271E1F">
            <w:pPr>
              <w:pStyle w:val="Other10"/>
              <w:spacing w:line="360" w:lineRule="exact"/>
              <w:jc w:val="center"/>
            </w:pPr>
            <w:r>
              <w:rPr>
                <w:color w:val="000000"/>
              </w:rPr>
              <w:t>厦门盈趣科技股份有限公司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65ACCC" w14:textId="163F71F1" w:rsidR="00010487" w:rsidRDefault="00010487" w:rsidP="00F50E18">
            <w:pPr>
              <w:pStyle w:val="Other10"/>
              <w:spacing w:line="360" w:lineRule="exact"/>
              <w:jc w:val="center"/>
            </w:pPr>
            <w:r>
              <w:rPr>
                <w:color w:val="000000"/>
              </w:rPr>
              <w:t>消费电子产品智能制造示范工厂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A2EE6D" w14:textId="7B73AB3C" w:rsidR="00010487" w:rsidRDefault="00010487" w:rsidP="000814FD">
            <w:pPr>
              <w:pStyle w:val="Other10"/>
              <w:spacing w:line="362" w:lineRule="exact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>
              <w:rPr>
                <w:color w:val="000000"/>
              </w:rPr>
              <w:t>.人机协同制造；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  <w:r>
              <w:rPr>
                <w:color w:val="000000"/>
              </w:rPr>
              <w:t>.</w:t>
            </w:r>
            <w:r w:rsidR="000814FD">
              <w:rPr>
                <w:color w:val="000000"/>
              </w:rPr>
              <w:t>数字孪生工厂建设</w:t>
            </w:r>
            <w:r>
              <w:rPr>
                <w:color w:val="000000"/>
              </w:rPr>
              <w:t>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  <w:r>
              <w:rPr>
                <w:color w:val="000000"/>
              </w:rPr>
              <w:t>.数字基础设施集成；</w:t>
            </w:r>
          </w:p>
          <w:p w14:paraId="35A1CBCD" w14:textId="5768C297" w:rsidR="00010487" w:rsidRDefault="00010487" w:rsidP="000814FD">
            <w:pPr>
              <w:pStyle w:val="Other10"/>
              <w:spacing w:line="362" w:lineRule="exact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  <w:r>
              <w:rPr>
                <w:color w:val="000000"/>
              </w:rPr>
              <w:t>.产品数字化研发与设计；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  <w:r>
              <w:rPr>
                <w:color w:val="000000"/>
              </w:rPr>
              <w:t>.工艺动态优化；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  <w:r>
              <w:rPr>
                <w:color w:val="000000"/>
              </w:rPr>
              <w:t>.质量精准追溯；</w:t>
            </w:r>
          </w:p>
          <w:p w14:paraId="1B144939" w14:textId="68FDEFE6" w:rsidR="00010487" w:rsidRDefault="00010487" w:rsidP="000814FD">
            <w:pPr>
              <w:pStyle w:val="Other10"/>
              <w:spacing w:line="362" w:lineRule="exact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  <w:r>
              <w:rPr>
                <w:color w:val="000000"/>
              </w:rPr>
              <w:t>.生产计划优化；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  <w:r>
              <w:rPr>
                <w:color w:val="000000"/>
              </w:rPr>
              <w:t>.在线运行监测。</w:t>
            </w:r>
          </w:p>
        </w:tc>
      </w:tr>
    </w:tbl>
    <w:p w14:paraId="79433E7B" w14:textId="77777777" w:rsidR="008D54D1" w:rsidRPr="00010487" w:rsidRDefault="008D54D1" w:rsidP="00010487">
      <w:pPr>
        <w:rPr>
          <w:lang w:eastAsia="zh-CN"/>
        </w:rPr>
      </w:pPr>
    </w:p>
    <w:sectPr w:rsidR="008D54D1" w:rsidRPr="000104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8481D" w14:textId="77777777" w:rsidR="004A2FFE" w:rsidRDefault="004A2FFE" w:rsidP="008D54D1">
      <w:r>
        <w:separator/>
      </w:r>
    </w:p>
  </w:endnote>
  <w:endnote w:type="continuationSeparator" w:id="0">
    <w:p w14:paraId="6E05DB1B" w14:textId="77777777" w:rsidR="004A2FFE" w:rsidRDefault="004A2FFE" w:rsidP="008D5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11109543"/>
      <w:docPartObj>
        <w:docPartGallery w:val="Page Numbers (Bottom of Page)"/>
        <w:docPartUnique/>
      </w:docPartObj>
    </w:sdtPr>
    <w:sdtContent>
      <w:p w14:paraId="031E7307" w14:textId="343EDDC9" w:rsidR="00C1595B" w:rsidRDefault="00C1595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5A6B1759" w14:textId="77777777" w:rsidR="00C1595B" w:rsidRDefault="00C1595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4908B" w14:textId="77777777" w:rsidR="004A2FFE" w:rsidRDefault="004A2FFE" w:rsidP="008D54D1">
      <w:r>
        <w:separator/>
      </w:r>
    </w:p>
  </w:footnote>
  <w:footnote w:type="continuationSeparator" w:id="0">
    <w:p w14:paraId="591385FC" w14:textId="77777777" w:rsidR="004A2FFE" w:rsidRDefault="004A2FFE" w:rsidP="008D54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F85"/>
    <w:rsid w:val="00010487"/>
    <w:rsid w:val="000814FD"/>
    <w:rsid w:val="001B429E"/>
    <w:rsid w:val="001F08F4"/>
    <w:rsid w:val="00271E1F"/>
    <w:rsid w:val="002B6D8A"/>
    <w:rsid w:val="00301A3C"/>
    <w:rsid w:val="00381238"/>
    <w:rsid w:val="004A2FFE"/>
    <w:rsid w:val="004E7F9B"/>
    <w:rsid w:val="005C08C5"/>
    <w:rsid w:val="00610999"/>
    <w:rsid w:val="00851DEB"/>
    <w:rsid w:val="00870F1E"/>
    <w:rsid w:val="008967C8"/>
    <w:rsid w:val="008D54D1"/>
    <w:rsid w:val="00952119"/>
    <w:rsid w:val="00A52F85"/>
    <w:rsid w:val="00A820D0"/>
    <w:rsid w:val="00AD5EC2"/>
    <w:rsid w:val="00B73F86"/>
    <w:rsid w:val="00BE5316"/>
    <w:rsid w:val="00C154CE"/>
    <w:rsid w:val="00C1595B"/>
    <w:rsid w:val="00C2281A"/>
    <w:rsid w:val="00CE595C"/>
    <w:rsid w:val="00CF6273"/>
    <w:rsid w:val="00D7034B"/>
    <w:rsid w:val="00D758FC"/>
    <w:rsid w:val="00D97E3D"/>
    <w:rsid w:val="00E22679"/>
    <w:rsid w:val="00E507BF"/>
    <w:rsid w:val="00EB0E34"/>
    <w:rsid w:val="00EC5597"/>
    <w:rsid w:val="00F1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155040"/>
  <w15:chartTrackingRefBased/>
  <w15:docId w15:val="{35E6896A-49C2-4691-965A-8880A856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0487"/>
    <w:pPr>
      <w:widowControl w:val="0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54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 w:bidi="ar-SA"/>
    </w:rPr>
  </w:style>
  <w:style w:type="character" w:customStyle="1" w:styleId="a4">
    <w:name w:val="页眉 字符"/>
    <w:basedOn w:val="a0"/>
    <w:link w:val="a3"/>
    <w:uiPriority w:val="99"/>
    <w:rsid w:val="008D54D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D54D1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 w:bidi="ar-SA"/>
    </w:rPr>
  </w:style>
  <w:style w:type="character" w:customStyle="1" w:styleId="a6">
    <w:name w:val="页脚 字符"/>
    <w:basedOn w:val="a0"/>
    <w:link w:val="a5"/>
    <w:uiPriority w:val="99"/>
    <w:rsid w:val="008D54D1"/>
    <w:rPr>
      <w:sz w:val="18"/>
      <w:szCs w:val="18"/>
    </w:rPr>
  </w:style>
  <w:style w:type="character" w:customStyle="1" w:styleId="Heading21">
    <w:name w:val="Heading #2|1_"/>
    <w:basedOn w:val="a0"/>
    <w:link w:val="Heading210"/>
    <w:rsid w:val="008D54D1"/>
    <w:rPr>
      <w:rFonts w:ascii="宋体" w:eastAsia="宋体" w:hAnsi="宋体" w:cs="宋体"/>
      <w:sz w:val="34"/>
      <w:szCs w:val="34"/>
      <w:lang w:val="zh-TW" w:eastAsia="zh-TW" w:bidi="zh-TW"/>
    </w:rPr>
  </w:style>
  <w:style w:type="paragraph" w:customStyle="1" w:styleId="Heading210">
    <w:name w:val="Heading #2|1"/>
    <w:basedOn w:val="a"/>
    <w:link w:val="Heading21"/>
    <w:rsid w:val="008D54D1"/>
    <w:pPr>
      <w:spacing w:after="350"/>
      <w:jc w:val="center"/>
      <w:outlineLvl w:val="1"/>
    </w:pPr>
    <w:rPr>
      <w:rFonts w:ascii="宋体" w:eastAsia="宋体" w:hAnsi="宋体" w:cs="宋体"/>
      <w:color w:val="auto"/>
      <w:kern w:val="2"/>
      <w:sz w:val="34"/>
      <w:szCs w:val="34"/>
      <w:lang w:val="zh-TW" w:eastAsia="zh-TW" w:bidi="zh-TW"/>
    </w:rPr>
  </w:style>
  <w:style w:type="character" w:customStyle="1" w:styleId="Other1">
    <w:name w:val="Other|1_"/>
    <w:basedOn w:val="a0"/>
    <w:link w:val="Other10"/>
    <w:rsid w:val="00010487"/>
    <w:rPr>
      <w:rFonts w:ascii="宋体" w:eastAsia="宋体" w:hAnsi="宋体" w:cs="宋体"/>
      <w:sz w:val="22"/>
      <w:lang w:val="zh-TW" w:eastAsia="zh-TW" w:bidi="zh-TW"/>
    </w:rPr>
  </w:style>
  <w:style w:type="paragraph" w:customStyle="1" w:styleId="Other10">
    <w:name w:val="Other|1"/>
    <w:basedOn w:val="a"/>
    <w:link w:val="Other1"/>
    <w:rsid w:val="00010487"/>
    <w:rPr>
      <w:rFonts w:ascii="宋体" w:eastAsia="宋体" w:hAnsi="宋体" w:cs="宋体"/>
      <w:color w:val="auto"/>
      <w:kern w:val="2"/>
      <w:sz w:val="22"/>
      <w:szCs w:val="22"/>
      <w:lang w:val="zh-TW" w:eastAsia="zh-TW" w:bidi="zh-TW"/>
    </w:rPr>
  </w:style>
  <w:style w:type="character" w:customStyle="1" w:styleId="Bodytext2">
    <w:name w:val="Body text|2_"/>
    <w:basedOn w:val="a0"/>
    <w:link w:val="Bodytext20"/>
    <w:rsid w:val="00010487"/>
    <w:rPr>
      <w:rFonts w:ascii="宋体" w:eastAsia="宋体" w:hAnsi="宋体" w:cs="宋体"/>
      <w:color w:val="EE7980"/>
      <w:sz w:val="48"/>
      <w:szCs w:val="48"/>
      <w:lang w:val="zh-TW" w:eastAsia="zh-TW" w:bidi="zh-TW"/>
    </w:rPr>
  </w:style>
  <w:style w:type="character" w:customStyle="1" w:styleId="Headerorfooter2">
    <w:name w:val="Header or footer|2_"/>
    <w:basedOn w:val="a0"/>
    <w:link w:val="Headerorfooter20"/>
    <w:rsid w:val="00010487"/>
    <w:rPr>
      <w:sz w:val="20"/>
      <w:szCs w:val="20"/>
      <w:lang w:val="zh-CN" w:bidi="zh-CN"/>
    </w:rPr>
  </w:style>
  <w:style w:type="character" w:customStyle="1" w:styleId="Heading11">
    <w:name w:val="Heading #1|1_"/>
    <w:basedOn w:val="a0"/>
    <w:link w:val="Heading110"/>
    <w:rsid w:val="00010487"/>
    <w:rPr>
      <w:rFonts w:ascii="宋体" w:eastAsia="宋体" w:hAnsi="宋体" w:cs="宋体"/>
      <w:color w:val="EE7980"/>
      <w:sz w:val="88"/>
      <w:szCs w:val="88"/>
      <w:lang w:val="zh-TW" w:eastAsia="zh-TW" w:bidi="zh-TW"/>
    </w:rPr>
  </w:style>
  <w:style w:type="character" w:customStyle="1" w:styleId="Bodytext3">
    <w:name w:val="Body text|3_"/>
    <w:basedOn w:val="a0"/>
    <w:link w:val="Bodytext30"/>
    <w:rsid w:val="00010487"/>
    <w:rPr>
      <w:sz w:val="30"/>
      <w:szCs w:val="30"/>
      <w:lang w:val="zh-TW" w:eastAsia="zh-TW" w:bidi="zh-TW"/>
    </w:rPr>
  </w:style>
  <w:style w:type="character" w:customStyle="1" w:styleId="Bodytext1">
    <w:name w:val="Body text|1_"/>
    <w:basedOn w:val="a0"/>
    <w:link w:val="Bodytext10"/>
    <w:rsid w:val="00010487"/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Bodytext5">
    <w:name w:val="Body text|5_"/>
    <w:basedOn w:val="a0"/>
    <w:link w:val="Bodytext50"/>
    <w:rsid w:val="00010487"/>
    <w:rPr>
      <w:sz w:val="20"/>
      <w:szCs w:val="20"/>
    </w:rPr>
  </w:style>
  <w:style w:type="character" w:customStyle="1" w:styleId="Bodytext4">
    <w:name w:val="Body text|4_"/>
    <w:basedOn w:val="a0"/>
    <w:link w:val="Bodytext40"/>
    <w:rsid w:val="00010487"/>
    <w:rPr>
      <w:rFonts w:ascii="宋体" w:eastAsia="宋体" w:hAnsi="宋体" w:cs="宋体"/>
      <w:sz w:val="26"/>
      <w:szCs w:val="26"/>
      <w:lang w:val="zh-TW" w:eastAsia="zh-TW" w:bidi="zh-TW"/>
    </w:rPr>
  </w:style>
  <w:style w:type="paragraph" w:customStyle="1" w:styleId="Bodytext20">
    <w:name w:val="Body text|2"/>
    <w:basedOn w:val="a"/>
    <w:link w:val="Bodytext2"/>
    <w:rsid w:val="00010487"/>
    <w:pPr>
      <w:spacing w:after="780" w:line="715" w:lineRule="exact"/>
      <w:jc w:val="center"/>
    </w:pPr>
    <w:rPr>
      <w:rFonts w:ascii="宋体" w:eastAsia="宋体" w:hAnsi="宋体" w:cs="宋体"/>
      <w:color w:val="EE7980"/>
      <w:kern w:val="2"/>
      <w:sz w:val="48"/>
      <w:szCs w:val="48"/>
      <w:lang w:val="zh-TW" w:eastAsia="zh-TW" w:bidi="zh-TW"/>
    </w:rPr>
  </w:style>
  <w:style w:type="paragraph" w:customStyle="1" w:styleId="Headerorfooter20">
    <w:name w:val="Header or footer|2"/>
    <w:basedOn w:val="a"/>
    <w:link w:val="Headerorfooter2"/>
    <w:rsid w:val="00010487"/>
    <w:rPr>
      <w:rFonts w:asciiTheme="minorHAnsi" w:eastAsiaTheme="minorEastAsia" w:hAnsiTheme="minorHAnsi" w:cstheme="minorBidi"/>
      <w:color w:val="auto"/>
      <w:kern w:val="2"/>
      <w:sz w:val="20"/>
      <w:szCs w:val="20"/>
      <w:lang w:val="zh-CN" w:eastAsia="zh-CN" w:bidi="zh-CN"/>
    </w:rPr>
  </w:style>
  <w:style w:type="paragraph" w:customStyle="1" w:styleId="Heading110">
    <w:name w:val="Heading #1|1"/>
    <w:basedOn w:val="a"/>
    <w:link w:val="Heading11"/>
    <w:rsid w:val="00010487"/>
    <w:pPr>
      <w:spacing w:after="300"/>
      <w:jc w:val="center"/>
      <w:outlineLvl w:val="0"/>
    </w:pPr>
    <w:rPr>
      <w:rFonts w:ascii="宋体" w:eastAsia="宋体" w:hAnsi="宋体" w:cs="宋体"/>
      <w:color w:val="EE7980"/>
      <w:kern w:val="2"/>
      <w:sz w:val="88"/>
      <w:szCs w:val="88"/>
      <w:lang w:val="zh-TW" w:eastAsia="zh-TW" w:bidi="zh-TW"/>
    </w:rPr>
  </w:style>
  <w:style w:type="paragraph" w:customStyle="1" w:styleId="Bodytext30">
    <w:name w:val="Body text|3"/>
    <w:basedOn w:val="a"/>
    <w:link w:val="Bodytext3"/>
    <w:rsid w:val="00010487"/>
    <w:pPr>
      <w:spacing w:after="560"/>
      <w:jc w:val="center"/>
    </w:pPr>
    <w:rPr>
      <w:rFonts w:asciiTheme="minorHAnsi" w:eastAsiaTheme="minorEastAsia" w:hAnsiTheme="minorHAnsi" w:cstheme="minorBidi"/>
      <w:color w:val="auto"/>
      <w:kern w:val="2"/>
      <w:sz w:val="30"/>
      <w:szCs w:val="30"/>
      <w:lang w:val="zh-TW" w:eastAsia="zh-TW" w:bidi="zh-TW"/>
    </w:rPr>
  </w:style>
  <w:style w:type="paragraph" w:customStyle="1" w:styleId="Bodytext10">
    <w:name w:val="Body text|1"/>
    <w:basedOn w:val="a"/>
    <w:link w:val="Bodytext1"/>
    <w:rsid w:val="00010487"/>
    <w:pPr>
      <w:spacing w:after="560" w:line="415" w:lineRule="auto"/>
      <w:ind w:firstLine="400"/>
    </w:pPr>
    <w:rPr>
      <w:rFonts w:ascii="宋体" w:eastAsia="宋体" w:hAnsi="宋体" w:cs="宋体"/>
      <w:color w:val="auto"/>
      <w:kern w:val="2"/>
      <w:sz w:val="30"/>
      <w:szCs w:val="30"/>
      <w:lang w:val="zh-TW" w:eastAsia="zh-TW" w:bidi="zh-TW"/>
    </w:rPr>
  </w:style>
  <w:style w:type="paragraph" w:customStyle="1" w:styleId="Bodytext50">
    <w:name w:val="Body text|5"/>
    <w:basedOn w:val="a"/>
    <w:link w:val="Bodytext5"/>
    <w:rsid w:val="00010487"/>
    <w:rPr>
      <w:rFonts w:asciiTheme="minorHAnsi" w:eastAsiaTheme="minorEastAsia" w:hAnsiTheme="minorHAnsi" w:cstheme="minorBidi"/>
      <w:color w:val="auto"/>
      <w:kern w:val="2"/>
      <w:sz w:val="20"/>
      <w:szCs w:val="20"/>
      <w:lang w:eastAsia="zh-CN" w:bidi="ar-SA"/>
    </w:rPr>
  </w:style>
  <w:style w:type="paragraph" w:customStyle="1" w:styleId="Bodytext40">
    <w:name w:val="Body text|4"/>
    <w:basedOn w:val="a"/>
    <w:link w:val="Bodytext4"/>
    <w:rsid w:val="00010487"/>
    <w:pPr>
      <w:jc w:val="center"/>
    </w:pPr>
    <w:rPr>
      <w:rFonts w:ascii="宋体" w:eastAsia="宋体" w:hAnsi="宋体" w:cs="宋体"/>
      <w:color w:val="auto"/>
      <w:kern w:val="2"/>
      <w:sz w:val="26"/>
      <w:szCs w:val="26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15</Pages>
  <Words>1719</Words>
  <Characters>9803</Characters>
  <Application>Microsoft Office Word</Application>
  <DocSecurity>0</DocSecurity>
  <Lines>81</Lines>
  <Paragraphs>22</Paragraphs>
  <ScaleCrop>false</ScaleCrop>
  <Company/>
  <LinksUpToDate>false</LinksUpToDate>
  <CharactersWithSpaces>11500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qiu qiuqiu</dc:creator>
  <cp:keywords/>
  <dc:description/>
  <cp:lastModifiedBy>qiu qiuqiu</cp:lastModifiedBy>
  <cp:revision>10</cp:revision>
  <dcterms:created xsi:type="dcterms:W3CDTF">2023-04-20T01:36:00Z</dcterms:created>
  <dcterms:modified xsi:type="dcterms:W3CDTF">2023-04-20T02:15:00Z</dcterms:modified>
</cp:coreProperties>
</file>